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0348"/>
      </w:tblGrid>
      <w:tr w:rsidR="00194F51" w14:paraId="1F746610" w14:textId="77777777" w:rsidTr="00CA01AD">
        <w:trPr>
          <w:trHeight w:val="243"/>
          <w:jc w:val="center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3B4D4C49" w14:textId="2F9AC1FE" w:rsidR="00194F51" w:rsidRPr="003A36B9" w:rsidRDefault="00194F51" w:rsidP="00CA01AD">
            <w:pPr>
              <w:pStyle w:val="Default"/>
              <w:spacing w:before="120"/>
              <w:ind w:right="-76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A36B9">
              <w:rPr>
                <w:rFonts w:ascii="Arial" w:hAnsi="Arial" w:cs="Arial"/>
                <w:b/>
                <w:bCs/>
                <w:sz w:val="48"/>
                <w:szCs w:val="48"/>
              </w:rPr>
              <w:t>ŽÁDOST O VYSTAVENÍ FAKTURY</w:t>
            </w:r>
          </w:p>
        </w:tc>
      </w:tr>
      <w:tr w:rsidR="00194F51" w14:paraId="69552F8B" w14:textId="77777777" w:rsidTr="00CA01AD">
        <w:trPr>
          <w:trHeight w:val="453"/>
          <w:jc w:val="center"/>
        </w:trPr>
        <w:tc>
          <w:tcPr>
            <w:tcW w:w="10348" w:type="dxa"/>
            <w:shd w:val="clear" w:color="auto" w:fill="D9D9D9" w:themeFill="background1" w:themeFillShade="D9"/>
          </w:tcPr>
          <w:p w14:paraId="4F7C299C" w14:textId="1F847846" w:rsidR="00194F51" w:rsidRPr="003A36B9" w:rsidRDefault="00194F51" w:rsidP="00CA01AD">
            <w:pPr>
              <w:pStyle w:val="Default"/>
              <w:ind w:right="-7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6B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na úhradu účastnického poplatku na zotavovací </w:t>
            </w:r>
            <w:r w:rsidR="00244394" w:rsidRPr="003A36B9">
              <w:rPr>
                <w:rFonts w:ascii="Arial" w:hAnsi="Arial" w:cs="Arial"/>
                <w:b/>
                <w:bCs/>
                <w:sz w:val="26"/>
                <w:szCs w:val="26"/>
              </w:rPr>
              <w:t>akci – letní</w:t>
            </w:r>
            <w:r w:rsidRPr="003A36B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tábor 202</w:t>
            </w:r>
            <w:r w:rsidR="00AC693D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</w:p>
        </w:tc>
      </w:tr>
    </w:tbl>
    <w:p w14:paraId="720DCDBE" w14:textId="77777777" w:rsidR="00194F51" w:rsidRPr="00194F51" w:rsidRDefault="00194F51" w:rsidP="00194F51">
      <w:pPr>
        <w:pStyle w:val="Default"/>
        <w:spacing w:line="100" w:lineRule="exact"/>
        <w:rPr>
          <w:sz w:val="16"/>
          <w:szCs w:val="16"/>
        </w:rPr>
      </w:pP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512"/>
      </w:tblGrid>
      <w:tr w:rsidR="00194F51" w:rsidRPr="003A36B9" w14:paraId="4DE753DF" w14:textId="406A21BB" w:rsidTr="00A92D80">
        <w:trPr>
          <w:trHeight w:val="454"/>
        </w:trPr>
        <w:tc>
          <w:tcPr>
            <w:tcW w:w="2802" w:type="dxa"/>
            <w:vAlign w:val="center"/>
          </w:tcPr>
          <w:p w14:paraId="169ADB9A" w14:textId="41CC69D1" w:rsidR="00194F51" w:rsidRPr="003A36B9" w:rsidRDefault="00194F51" w:rsidP="00D04A52">
            <w:pPr>
              <w:pStyle w:val="Default"/>
              <w:spacing w:before="120"/>
              <w:ind w:left="113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3A36B9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Provozovatel LT:</w:t>
            </w:r>
          </w:p>
        </w:tc>
        <w:tc>
          <w:tcPr>
            <w:tcW w:w="7512" w:type="dxa"/>
            <w:vAlign w:val="center"/>
          </w:tcPr>
          <w:p w14:paraId="429CD475" w14:textId="2B158452" w:rsidR="00194F51" w:rsidRPr="003A36B9" w:rsidRDefault="00244394" w:rsidP="001A2EEB">
            <w:pPr>
              <w:pStyle w:val="Default"/>
              <w:spacing w:before="120"/>
              <w:rPr>
                <w:rFonts w:ascii="Arial" w:hAnsi="Arial" w:cs="Arial"/>
              </w:rPr>
            </w:pPr>
            <w:r w:rsidRPr="003A36B9">
              <w:rPr>
                <w:rFonts w:ascii="Arial" w:hAnsi="Arial" w:cs="Arial"/>
              </w:rPr>
              <w:t>SH ČMS – Okresní sdružení hasičů</w:t>
            </w:r>
          </w:p>
        </w:tc>
      </w:tr>
      <w:tr w:rsidR="00194F51" w:rsidRPr="003A36B9" w14:paraId="3C7F1364" w14:textId="158F57F6" w:rsidTr="00A92D80">
        <w:trPr>
          <w:trHeight w:val="454"/>
        </w:trPr>
        <w:tc>
          <w:tcPr>
            <w:tcW w:w="2802" w:type="dxa"/>
            <w:vAlign w:val="center"/>
          </w:tcPr>
          <w:p w14:paraId="3E89834E" w14:textId="77777777" w:rsidR="00194F51" w:rsidRPr="003A36B9" w:rsidRDefault="00194F51" w:rsidP="00D04A52">
            <w:pPr>
              <w:pStyle w:val="Default"/>
              <w:spacing w:before="120"/>
              <w:ind w:left="113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3A36B9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Termín konání LT:</w:t>
            </w:r>
          </w:p>
        </w:tc>
        <w:tc>
          <w:tcPr>
            <w:tcW w:w="7512" w:type="dxa"/>
            <w:vAlign w:val="center"/>
          </w:tcPr>
          <w:p w14:paraId="372E2879" w14:textId="5D9EE829" w:rsidR="00194F51" w:rsidRPr="003A36B9" w:rsidRDefault="00AC693D" w:rsidP="001A2EEB">
            <w:pPr>
              <w:pStyle w:val="Default"/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  <w:r w:rsidR="00244394" w:rsidRPr="003A36B9">
              <w:rPr>
                <w:rFonts w:ascii="Arial" w:hAnsi="Arial" w:cs="Arial"/>
                <w:b/>
                <w:bCs/>
              </w:rPr>
              <w:t xml:space="preserve">.6. – 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="00244394" w:rsidRPr="003A36B9">
              <w:rPr>
                <w:rFonts w:ascii="Arial" w:hAnsi="Arial" w:cs="Arial"/>
                <w:b/>
                <w:bCs/>
              </w:rPr>
              <w:t>.7.202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194F51" w:rsidRPr="003A36B9" w14:paraId="101AB654" w14:textId="00D374F7" w:rsidTr="00A92D80">
        <w:trPr>
          <w:trHeight w:val="454"/>
        </w:trPr>
        <w:tc>
          <w:tcPr>
            <w:tcW w:w="2802" w:type="dxa"/>
            <w:vAlign w:val="center"/>
          </w:tcPr>
          <w:p w14:paraId="7217A4D0" w14:textId="77777777" w:rsidR="00194F51" w:rsidRPr="003A36B9" w:rsidRDefault="00194F51" w:rsidP="00D04A52">
            <w:pPr>
              <w:pStyle w:val="Default"/>
              <w:spacing w:before="120"/>
              <w:ind w:left="113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3A36B9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Místo konání LT:</w:t>
            </w:r>
          </w:p>
        </w:tc>
        <w:tc>
          <w:tcPr>
            <w:tcW w:w="7512" w:type="dxa"/>
            <w:vAlign w:val="center"/>
          </w:tcPr>
          <w:p w14:paraId="4B3AD463" w14:textId="1B3A557C" w:rsidR="00194F51" w:rsidRPr="003A36B9" w:rsidRDefault="00244394" w:rsidP="001A2EEB">
            <w:pPr>
              <w:pStyle w:val="Default"/>
              <w:spacing w:before="120"/>
              <w:rPr>
                <w:rFonts w:ascii="Arial" w:hAnsi="Arial" w:cs="Arial"/>
              </w:rPr>
            </w:pPr>
            <w:r w:rsidRPr="003A36B9">
              <w:rPr>
                <w:rFonts w:ascii="Arial" w:hAnsi="Arial" w:cs="Arial"/>
              </w:rPr>
              <w:t>Areál tábořiště Pavlátova louka</w:t>
            </w:r>
          </w:p>
        </w:tc>
      </w:tr>
      <w:tr w:rsidR="00194F51" w:rsidRPr="003A36B9" w14:paraId="5AFF9369" w14:textId="2AF2BDB2" w:rsidTr="00A92D80">
        <w:trPr>
          <w:trHeight w:val="454"/>
        </w:trPr>
        <w:tc>
          <w:tcPr>
            <w:tcW w:w="2802" w:type="dxa"/>
            <w:vAlign w:val="center"/>
          </w:tcPr>
          <w:p w14:paraId="6BD1643E" w14:textId="77777777" w:rsidR="00194F51" w:rsidRPr="003A36B9" w:rsidRDefault="00194F51" w:rsidP="00D04A52">
            <w:pPr>
              <w:pStyle w:val="Default"/>
              <w:spacing w:before="120" w:after="120"/>
              <w:ind w:left="113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3A36B9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Cena poukazu LT:</w:t>
            </w:r>
          </w:p>
        </w:tc>
        <w:tc>
          <w:tcPr>
            <w:tcW w:w="7512" w:type="dxa"/>
            <w:vAlign w:val="center"/>
          </w:tcPr>
          <w:p w14:paraId="3D6431E7" w14:textId="423C1906" w:rsidR="00194F51" w:rsidRPr="003A36B9" w:rsidRDefault="00244394" w:rsidP="00BB3ACD">
            <w:pPr>
              <w:pStyle w:val="Default"/>
              <w:spacing w:before="120" w:after="120"/>
              <w:rPr>
                <w:rFonts w:ascii="Arial" w:hAnsi="Arial" w:cs="Arial"/>
                <w:b/>
                <w:bCs/>
              </w:rPr>
            </w:pPr>
            <w:r w:rsidRPr="003A36B9">
              <w:rPr>
                <w:rFonts w:ascii="Arial" w:hAnsi="Arial" w:cs="Arial"/>
                <w:b/>
                <w:bCs/>
              </w:rPr>
              <w:t>5 500 Kč</w:t>
            </w:r>
          </w:p>
        </w:tc>
      </w:tr>
    </w:tbl>
    <w:p w14:paraId="7C75521B" w14:textId="77777777" w:rsidR="00244394" w:rsidRPr="003A36B9" w:rsidRDefault="00244394" w:rsidP="003A36B9">
      <w:pPr>
        <w:pStyle w:val="Default"/>
        <w:spacing w:line="100" w:lineRule="exact"/>
        <w:rPr>
          <w:rFonts w:ascii="Arial" w:hAnsi="Arial" w:cs="Arial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512"/>
      </w:tblGrid>
      <w:tr w:rsidR="001A2EEB" w:rsidRPr="003A36B9" w14:paraId="784709F2" w14:textId="21DE34B7" w:rsidTr="00AC693D">
        <w:trPr>
          <w:trHeight w:val="454"/>
        </w:trPr>
        <w:tc>
          <w:tcPr>
            <w:tcW w:w="10348" w:type="dxa"/>
            <w:gridSpan w:val="2"/>
            <w:vAlign w:val="bottom"/>
          </w:tcPr>
          <w:p w14:paraId="64990860" w14:textId="2F1EBA45" w:rsidR="001A2EEB" w:rsidRPr="003A36B9" w:rsidRDefault="001A2EEB" w:rsidP="00960E26">
            <w:pPr>
              <w:pStyle w:val="Default"/>
              <w:spacing w:before="120" w:after="12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Ú</w:t>
            </w:r>
            <w:r w:rsidRPr="003A36B9">
              <w:rPr>
                <w:rFonts w:ascii="Arial" w:hAnsi="Arial" w:cs="Arial"/>
                <w:b/>
                <w:bCs/>
                <w:i/>
                <w:iCs/>
              </w:rPr>
              <w:t>daje o účastníku LT:</w:t>
            </w:r>
          </w:p>
        </w:tc>
      </w:tr>
      <w:tr w:rsidR="00244394" w:rsidRPr="003A36B9" w14:paraId="61D0D45E" w14:textId="5DE3466E" w:rsidTr="00E44EFF">
        <w:trPr>
          <w:trHeight w:val="340"/>
        </w:trPr>
        <w:tc>
          <w:tcPr>
            <w:tcW w:w="2836" w:type="dxa"/>
            <w:vAlign w:val="center"/>
          </w:tcPr>
          <w:p w14:paraId="5855775B" w14:textId="693FDBF5" w:rsidR="00244394" w:rsidRPr="001A2EEB" w:rsidRDefault="00D04A52" w:rsidP="00AC693D">
            <w:pPr>
              <w:pStyle w:val="Default"/>
              <w:spacing w:line="360" w:lineRule="auto"/>
              <w:ind w:lef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44394" w:rsidRPr="001A2EEB">
              <w:rPr>
                <w:rFonts w:ascii="Arial" w:hAnsi="Arial" w:cs="Arial"/>
              </w:rPr>
              <w:t>říjmení a jméno:</w:t>
            </w:r>
          </w:p>
        </w:tc>
        <w:tc>
          <w:tcPr>
            <w:tcW w:w="7512" w:type="dxa"/>
            <w:vAlign w:val="center"/>
          </w:tcPr>
          <w:p w14:paraId="7311D7F4" w14:textId="15B55BE0" w:rsidR="00244394" w:rsidRPr="001A2EEB" w:rsidRDefault="001A2EEB" w:rsidP="00D04A5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244394" w:rsidRPr="003A36B9" w14:paraId="1D98ECEA" w14:textId="0E969E5C" w:rsidTr="00E44EFF">
        <w:trPr>
          <w:trHeight w:val="340"/>
        </w:trPr>
        <w:tc>
          <w:tcPr>
            <w:tcW w:w="2836" w:type="dxa"/>
            <w:vAlign w:val="center"/>
          </w:tcPr>
          <w:p w14:paraId="23701316" w14:textId="06F59566" w:rsidR="00244394" w:rsidRPr="001A2EEB" w:rsidRDefault="00D04A52" w:rsidP="00AC693D">
            <w:pPr>
              <w:pStyle w:val="Default"/>
              <w:spacing w:line="360" w:lineRule="auto"/>
              <w:ind w:lef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244394" w:rsidRPr="001A2EEB">
              <w:rPr>
                <w:rFonts w:ascii="Arial" w:hAnsi="Arial" w:cs="Arial"/>
              </w:rPr>
              <w:t>atum narození:</w:t>
            </w:r>
          </w:p>
        </w:tc>
        <w:tc>
          <w:tcPr>
            <w:tcW w:w="7512" w:type="dxa"/>
            <w:vAlign w:val="center"/>
          </w:tcPr>
          <w:p w14:paraId="4345E67F" w14:textId="2C2AA5E8" w:rsidR="00244394" w:rsidRPr="001A2EEB" w:rsidRDefault="001A2EEB" w:rsidP="00D04A5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244394" w:rsidRPr="003A36B9" w14:paraId="4C37ABB0" w14:textId="6BA85D04" w:rsidTr="00E44EFF">
        <w:trPr>
          <w:trHeight w:val="340"/>
        </w:trPr>
        <w:tc>
          <w:tcPr>
            <w:tcW w:w="2836" w:type="dxa"/>
            <w:vAlign w:val="center"/>
          </w:tcPr>
          <w:p w14:paraId="0EC59026" w14:textId="0E24A975" w:rsidR="00244394" w:rsidRPr="001A2EEB" w:rsidRDefault="00D04A52" w:rsidP="00AC693D">
            <w:pPr>
              <w:pStyle w:val="Default"/>
              <w:spacing w:before="120" w:after="120" w:line="360" w:lineRule="auto"/>
              <w:ind w:lef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44394" w:rsidRPr="001A2EEB">
              <w:rPr>
                <w:rFonts w:ascii="Arial" w:hAnsi="Arial" w:cs="Arial"/>
              </w:rPr>
              <w:t xml:space="preserve">dresa bydliště: </w:t>
            </w:r>
          </w:p>
        </w:tc>
        <w:tc>
          <w:tcPr>
            <w:tcW w:w="7512" w:type="dxa"/>
            <w:vAlign w:val="center"/>
          </w:tcPr>
          <w:p w14:paraId="35055C36" w14:textId="0F6E4FF0" w:rsidR="00BB3ACD" w:rsidRPr="001A2EEB" w:rsidRDefault="001A2EEB" w:rsidP="00960E26">
            <w:pPr>
              <w:pStyle w:val="Default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</w:tbl>
    <w:p w14:paraId="1EDC8D50" w14:textId="77777777" w:rsidR="001A2EEB" w:rsidRDefault="001A2EEB" w:rsidP="00BB3ACD">
      <w:pPr>
        <w:pStyle w:val="Default"/>
        <w:spacing w:line="100" w:lineRule="exact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512"/>
      </w:tblGrid>
      <w:tr w:rsidR="001A2EEB" w14:paraId="62FB1C95" w14:textId="7A4FC255" w:rsidTr="00BB3ACD">
        <w:trPr>
          <w:trHeight w:val="454"/>
        </w:trPr>
        <w:tc>
          <w:tcPr>
            <w:tcW w:w="10348" w:type="dxa"/>
            <w:gridSpan w:val="2"/>
            <w:vAlign w:val="center"/>
          </w:tcPr>
          <w:p w14:paraId="60DF3E6C" w14:textId="6E2FA519" w:rsidR="001A2EEB" w:rsidRPr="001A2EEB" w:rsidRDefault="001A2EEB" w:rsidP="00AC693D">
            <w:pPr>
              <w:pStyle w:val="Default"/>
              <w:spacing w:before="120"/>
              <w:ind w:left="113" w:right="28"/>
              <w:rPr>
                <w:rFonts w:ascii="Arial" w:hAnsi="Arial" w:cs="Arial"/>
              </w:rPr>
            </w:pPr>
            <w:r w:rsidRPr="001A2EEB">
              <w:rPr>
                <w:rFonts w:ascii="Arial" w:hAnsi="Arial" w:cs="Arial"/>
                <w:b/>
                <w:bCs/>
                <w:i/>
                <w:iCs/>
              </w:rPr>
              <w:t>Údaje žadatele o příspěvek:</w:t>
            </w:r>
          </w:p>
        </w:tc>
      </w:tr>
      <w:tr w:rsidR="001A2EEB" w14:paraId="31D20A5B" w14:textId="6F6AA5B3" w:rsidTr="00E44EFF">
        <w:trPr>
          <w:trHeight w:val="340"/>
        </w:trPr>
        <w:tc>
          <w:tcPr>
            <w:tcW w:w="2836" w:type="dxa"/>
            <w:vAlign w:val="center"/>
          </w:tcPr>
          <w:p w14:paraId="56847038" w14:textId="377A2C75" w:rsidR="001A2EEB" w:rsidRPr="001A2EEB" w:rsidRDefault="00D04A52" w:rsidP="00AC693D">
            <w:pPr>
              <w:pStyle w:val="Default"/>
              <w:spacing w:before="120" w:line="360" w:lineRule="auto"/>
              <w:ind w:lef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A2EEB" w:rsidRPr="001A2EEB">
              <w:rPr>
                <w:rFonts w:ascii="Arial" w:hAnsi="Arial" w:cs="Arial"/>
              </w:rPr>
              <w:t>říjmení a jméno:</w:t>
            </w:r>
          </w:p>
        </w:tc>
        <w:tc>
          <w:tcPr>
            <w:tcW w:w="7512" w:type="dxa"/>
            <w:vAlign w:val="center"/>
          </w:tcPr>
          <w:p w14:paraId="6963B684" w14:textId="461A313A" w:rsidR="001A2EEB" w:rsidRPr="00AC693D" w:rsidRDefault="00BB3ACD" w:rsidP="00AC693D">
            <w:pPr>
              <w:pStyle w:val="Default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C693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……………………………………………………………………………………………….</w:t>
            </w:r>
          </w:p>
        </w:tc>
      </w:tr>
      <w:tr w:rsidR="001A2EEB" w14:paraId="07FDC9AB" w14:textId="315DD4C6" w:rsidTr="00E44EFF">
        <w:trPr>
          <w:trHeight w:val="340"/>
        </w:trPr>
        <w:tc>
          <w:tcPr>
            <w:tcW w:w="2836" w:type="dxa"/>
            <w:vAlign w:val="center"/>
          </w:tcPr>
          <w:p w14:paraId="61E4221E" w14:textId="09B9CE71" w:rsidR="001A2EEB" w:rsidRPr="001A2EEB" w:rsidRDefault="00D04A52" w:rsidP="00AC693D">
            <w:pPr>
              <w:pStyle w:val="Default"/>
              <w:spacing w:before="120" w:line="360" w:lineRule="auto"/>
              <w:ind w:lef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A2EEB" w:rsidRPr="001A2EEB">
              <w:rPr>
                <w:rFonts w:ascii="Arial" w:hAnsi="Arial" w:cs="Arial"/>
              </w:rPr>
              <w:t>atum narození:</w:t>
            </w:r>
          </w:p>
        </w:tc>
        <w:tc>
          <w:tcPr>
            <w:tcW w:w="7512" w:type="dxa"/>
            <w:vAlign w:val="center"/>
          </w:tcPr>
          <w:p w14:paraId="77B87C34" w14:textId="53B43AB7" w:rsidR="001A2EEB" w:rsidRPr="00AC693D" w:rsidRDefault="00BB3ACD" w:rsidP="00BB3ACD">
            <w:pPr>
              <w:pStyle w:val="Default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C693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……………………………………………………………………………………………….</w:t>
            </w:r>
          </w:p>
        </w:tc>
      </w:tr>
      <w:tr w:rsidR="001A2EEB" w14:paraId="4528FED0" w14:textId="7B81D3A5" w:rsidTr="00E44EFF">
        <w:trPr>
          <w:trHeight w:val="340"/>
        </w:trPr>
        <w:tc>
          <w:tcPr>
            <w:tcW w:w="2836" w:type="dxa"/>
            <w:vAlign w:val="center"/>
          </w:tcPr>
          <w:p w14:paraId="2E2E66C2" w14:textId="5E25D67D" w:rsidR="001A2EEB" w:rsidRPr="001A2EEB" w:rsidRDefault="00D04A52" w:rsidP="00AC693D">
            <w:pPr>
              <w:pStyle w:val="Default"/>
              <w:spacing w:before="120" w:after="240" w:line="360" w:lineRule="auto"/>
              <w:ind w:lef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A2EEB" w:rsidRPr="001A2EEB">
              <w:rPr>
                <w:rFonts w:ascii="Arial" w:hAnsi="Arial" w:cs="Arial"/>
              </w:rPr>
              <w:t>dresa bydliště:</w:t>
            </w:r>
          </w:p>
        </w:tc>
        <w:tc>
          <w:tcPr>
            <w:tcW w:w="7512" w:type="dxa"/>
            <w:vAlign w:val="center"/>
          </w:tcPr>
          <w:p w14:paraId="3EA14B6A" w14:textId="538EC60A" w:rsidR="001A2EEB" w:rsidRPr="00AC693D" w:rsidRDefault="00BB3ACD" w:rsidP="00BB3ACD">
            <w:pPr>
              <w:pStyle w:val="Default"/>
              <w:spacing w:before="120" w:after="240"/>
              <w:rPr>
                <w:rFonts w:ascii="Arial" w:hAnsi="Arial" w:cs="Arial"/>
                <w:sz w:val="16"/>
                <w:szCs w:val="16"/>
              </w:rPr>
            </w:pPr>
            <w:r w:rsidRPr="00AC693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……………………………………………………………………………………………….</w:t>
            </w:r>
          </w:p>
        </w:tc>
      </w:tr>
    </w:tbl>
    <w:p w14:paraId="478E6689" w14:textId="77777777" w:rsidR="00AE24FD" w:rsidRDefault="00AE24FD" w:rsidP="00AE24FD">
      <w:pPr>
        <w:pStyle w:val="Default"/>
        <w:spacing w:line="100" w:lineRule="exact"/>
      </w:pPr>
    </w:p>
    <w:tbl>
      <w:tblPr>
        <w:tblW w:w="10369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7512"/>
      </w:tblGrid>
      <w:tr w:rsidR="00AE24FD" w:rsidRPr="00AE24FD" w14:paraId="5364F540" w14:textId="38057D67" w:rsidTr="00753F4D">
        <w:trPr>
          <w:trHeight w:val="454"/>
        </w:trPr>
        <w:tc>
          <w:tcPr>
            <w:tcW w:w="10369" w:type="dxa"/>
            <w:gridSpan w:val="2"/>
            <w:vAlign w:val="center"/>
          </w:tcPr>
          <w:p w14:paraId="45A8A67E" w14:textId="251C8F8A" w:rsidR="00AE24FD" w:rsidRPr="00D63115" w:rsidRDefault="00AE24FD" w:rsidP="00AC693D">
            <w:pPr>
              <w:pStyle w:val="Default"/>
              <w:spacing w:before="120" w:line="276" w:lineRule="auto"/>
              <w:ind w:left="113"/>
              <w:rPr>
                <w:rFonts w:ascii="Arial" w:hAnsi="Arial" w:cs="Arial"/>
                <w:b/>
                <w:bCs/>
              </w:rPr>
            </w:pPr>
            <w:r w:rsidRPr="00D63115">
              <w:rPr>
                <w:rFonts w:ascii="Arial" w:hAnsi="Arial" w:cs="Arial"/>
                <w:b/>
                <w:bCs/>
                <w:i/>
                <w:iCs/>
              </w:rPr>
              <w:t>Údaje o odběrateli faktury:</w:t>
            </w:r>
          </w:p>
        </w:tc>
      </w:tr>
      <w:tr w:rsidR="00AE24FD" w:rsidRPr="00AE24FD" w14:paraId="164AC0B6" w14:textId="720813F3" w:rsidTr="00E44EFF">
        <w:trPr>
          <w:trHeight w:hRule="exact" w:val="397"/>
        </w:trPr>
        <w:tc>
          <w:tcPr>
            <w:tcW w:w="2857" w:type="dxa"/>
            <w:vAlign w:val="center"/>
          </w:tcPr>
          <w:p w14:paraId="632179CE" w14:textId="2B5D848B" w:rsidR="00AE24FD" w:rsidRPr="00D63115" w:rsidRDefault="00D04A52" w:rsidP="00AC693D">
            <w:pPr>
              <w:pStyle w:val="Default"/>
              <w:spacing w:line="360" w:lineRule="auto"/>
              <w:ind w:lef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AE24FD" w:rsidRPr="00D63115">
              <w:rPr>
                <w:rFonts w:ascii="Arial" w:hAnsi="Arial" w:cs="Arial"/>
              </w:rPr>
              <w:t>ázev podniku:</w:t>
            </w:r>
          </w:p>
        </w:tc>
        <w:tc>
          <w:tcPr>
            <w:tcW w:w="7512" w:type="dxa"/>
            <w:vAlign w:val="center"/>
          </w:tcPr>
          <w:p w14:paraId="3AF24BDC" w14:textId="4329C7A6" w:rsidR="00AE24FD" w:rsidRPr="00753F4D" w:rsidRDefault="00753F4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53F4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</w:t>
            </w:r>
            <w:r w:rsidR="00E44EFF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</w:tr>
      <w:tr w:rsidR="00AE24FD" w:rsidRPr="00AE24FD" w14:paraId="579FB2EF" w14:textId="7C55170D" w:rsidTr="00E44EFF">
        <w:trPr>
          <w:trHeight w:hRule="exact" w:val="397"/>
        </w:trPr>
        <w:tc>
          <w:tcPr>
            <w:tcW w:w="2857" w:type="dxa"/>
            <w:vAlign w:val="center"/>
          </w:tcPr>
          <w:p w14:paraId="4CCFB6AC" w14:textId="31DAF0E7" w:rsidR="00AE24FD" w:rsidRPr="00D63115" w:rsidRDefault="00D04A52" w:rsidP="00AC693D">
            <w:pPr>
              <w:pStyle w:val="Default"/>
              <w:spacing w:line="360" w:lineRule="auto"/>
              <w:ind w:lef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AE24FD" w:rsidRPr="00D63115">
              <w:rPr>
                <w:rFonts w:ascii="Arial" w:hAnsi="Arial" w:cs="Arial"/>
              </w:rPr>
              <w:t>méno kont</w:t>
            </w:r>
            <w:r w:rsidR="00E44EFF">
              <w:rPr>
                <w:rFonts w:ascii="Arial" w:hAnsi="Arial" w:cs="Arial"/>
              </w:rPr>
              <w:t>.</w:t>
            </w:r>
            <w:r w:rsidR="00AE24FD" w:rsidRPr="00D63115">
              <w:rPr>
                <w:rFonts w:ascii="Arial" w:hAnsi="Arial" w:cs="Arial"/>
              </w:rPr>
              <w:t xml:space="preserve"> osoby:</w:t>
            </w:r>
          </w:p>
        </w:tc>
        <w:tc>
          <w:tcPr>
            <w:tcW w:w="7512" w:type="dxa"/>
            <w:vAlign w:val="center"/>
          </w:tcPr>
          <w:p w14:paraId="67624FA5" w14:textId="4F2704D7" w:rsidR="00AE24FD" w:rsidRPr="00753F4D" w:rsidRDefault="00753F4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</w:t>
            </w:r>
            <w:r w:rsidR="00E44EFF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</w:tr>
      <w:tr w:rsidR="00AE24FD" w:rsidRPr="00AE24FD" w14:paraId="36E263A9" w14:textId="41966BF2" w:rsidTr="00E44EFF">
        <w:trPr>
          <w:trHeight w:hRule="exact" w:val="397"/>
        </w:trPr>
        <w:tc>
          <w:tcPr>
            <w:tcW w:w="2857" w:type="dxa"/>
            <w:vAlign w:val="center"/>
          </w:tcPr>
          <w:p w14:paraId="24A05B7C" w14:textId="483C9E9C" w:rsidR="00AE24FD" w:rsidRPr="00D63115" w:rsidRDefault="00D04A52" w:rsidP="00AC693D">
            <w:pPr>
              <w:pStyle w:val="Default"/>
              <w:spacing w:line="360" w:lineRule="auto"/>
              <w:ind w:lef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E24FD" w:rsidRPr="00D63115">
              <w:rPr>
                <w:rFonts w:ascii="Arial" w:hAnsi="Arial" w:cs="Arial"/>
              </w:rPr>
              <w:t>dresa:</w:t>
            </w:r>
          </w:p>
        </w:tc>
        <w:tc>
          <w:tcPr>
            <w:tcW w:w="7512" w:type="dxa"/>
            <w:vAlign w:val="center"/>
          </w:tcPr>
          <w:p w14:paraId="42B7F82F" w14:textId="263B5CB6" w:rsidR="00AE24FD" w:rsidRPr="00753F4D" w:rsidRDefault="00753F4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</w:t>
            </w:r>
            <w:r w:rsidR="00E44EFF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</w:tr>
      <w:tr w:rsidR="00AE24FD" w:rsidRPr="00AE24FD" w14:paraId="3BB2355F" w14:textId="26B8F1AD" w:rsidTr="00E44EFF">
        <w:trPr>
          <w:trHeight w:hRule="exact" w:val="397"/>
        </w:trPr>
        <w:tc>
          <w:tcPr>
            <w:tcW w:w="2857" w:type="dxa"/>
            <w:vAlign w:val="center"/>
          </w:tcPr>
          <w:p w14:paraId="26162C67" w14:textId="77777777" w:rsidR="00AE24FD" w:rsidRPr="00D63115" w:rsidRDefault="00AE24FD" w:rsidP="00AC693D">
            <w:pPr>
              <w:pStyle w:val="Default"/>
              <w:spacing w:line="360" w:lineRule="auto"/>
              <w:ind w:left="113"/>
              <w:jc w:val="right"/>
              <w:rPr>
                <w:rFonts w:ascii="Arial" w:hAnsi="Arial" w:cs="Arial"/>
              </w:rPr>
            </w:pPr>
            <w:r w:rsidRPr="00D63115">
              <w:rPr>
                <w:rFonts w:ascii="Arial" w:hAnsi="Arial" w:cs="Arial"/>
              </w:rPr>
              <w:t>PSČ:</w:t>
            </w:r>
          </w:p>
        </w:tc>
        <w:tc>
          <w:tcPr>
            <w:tcW w:w="7512" w:type="dxa"/>
            <w:vAlign w:val="center"/>
          </w:tcPr>
          <w:p w14:paraId="201C4215" w14:textId="503FF565" w:rsidR="00AE24FD" w:rsidRPr="00753F4D" w:rsidRDefault="00753F4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</w:t>
            </w:r>
            <w:r w:rsidR="00E44EFF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</w:tr>
      <w:tr w:rsidR="00AE24FD" w:rsidRPr="00AE24FD" w14:paraId="75DCF6DF" w14:textId="771FD6FF" w:rsidTr="00E44EFF">
        <w:trPr>
          <w:trHeight w:hRule="exact" w:val="397"/>
        </w:trPr>
        <w:tc>
          <w:tcPr>
            <w:tcW w:w="2857" w:type="dxa"/>
            <w:vAlign w:val="center"/>
          </w:tcPr>
          <w:p w14:paraId="3EB66211" w14:textId="304C2879" w:rsidR="00AE24FD" w:rsidRPr="00D63115" w:rsidRDefault="00D04A52" w:rsidP="00AC693D">
            <w:pPr>
              <w:pStyle w:val="Default"/>
              <w:spacing w:line="360" w:lineRule="auto"/>
              <w:ind w:lef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AE24FD" w:rsidRPr="00D63115">
              <w:rPr>
                <w:rFonts w:ascii="Arial" w:hAnsi="Arial" w:cs="Arial"/>
              </w:rPr>
              <w:t>kres:</w:t>
            </w:r>
          </w:p>
        </w:tc>
        <w:tc>
          <w:tcPr>
            <w:tcW w:w="7512" w:type="dxa"/>
            <w:vAlign w:val="center"/>
          </w:tcPr>
          <w:p w14:paraId="1B87FDC2" w14:textId="2DFABF91" w:rsidR="00AE24FD" w:rsidRPr="00753F4D" w:rsidRDefault="00753F4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</w:t>
            </w:r>
            <w:r w:rsidR="00E44EFF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</w:tr>
      <w:tr w:rsidR="00AE24FD" w:rsidRPr="00AE24FD" w14:paraId="12CA0D5B" w14:textId="4B1EBE89" w:rsidTr="00E44EFF">
        <w:trPr>
          <w:trHeight w:hRule="exact" w:val="397"/>
        </w:trPr>
        <w:tc>
          <w:tcPr>
            <w:tcW w:w="2857" w:type="dxa"/>
            <w:vAlign w:val="center"/>
          </w:tcPr>
          <w:p w14:paraId="38F7BAE7" w14:textId="77777777" w:rsidR="00AE24FD" w:rsidRPr="00D63115" w:rsidRDefault="00AE24FD" w:rsidP="00AC693D">
            <w:pPr>
              <w:pStyle w:val="Default"/>
              <w:spacing w:line="360" w:lineRule="auto"/>
              <w:ind w:left="113"/>
              <w:jc w:val="right"/>
              <w:rPr>
                <w:rFonts w:ascii="Arial" w:hAnsi="Arial" w:cs="Arial"/>
              </w:rPr>
            </w:pPr>
            <w:r w:rsidRPr="00D63115">
              <w:rPr>
                <w:rFonts w:ascii="Arial" w:hAnsi="Arial" w:cs="Arial"/>
              </w:rPr>
              <w:t>IČO:</w:t>
            </w:r>
          </w:p>
        </w:tc>
        <w:tc>
          <w:tcPr>
            <w:tcW w:w="7512" w:type="dxa"/>
            <w:vAlign w:val="center"/>
          </w:tcPr>
          <w:p w14:paraId="75807D69" w14:textId="70FC5619" w:rsidR="00AE24FD" w:rsidRPr="00753F4D" w:rsidRDefault="00753F4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</w:t>
            </w:r>
            <w:r w:rsidR="00E44EFF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</w:tr>
      <w:tr w:rsidR="00AE24FD" w:rsidRPr="00AE24FD" w14:paraId="7E9C4AF1" w14:textId="5D5817B5" w:rsidTr="00E44EFF">
        <w:trPr>
          <w:trHeight w:hRule="exact" w:val="397"/>
        </w:trPr>
        <w:tc>
          <w:tcPr>
            <w:tcW w:w="2857" w:type="dxa"/>
            <w:vAlign w:val="center"/>
          </w:tcPr>
          <w:p w14:paraId="6C6F22F0" w14:textId="77777777" w:rsidR="00AE24FD" w:rsidRPr="00D63115" w:rsidRDefault="00AE24FD" w:rsidP="00AC693D">
            <w:pPr>
              <w:pStyle w:val="Default"/>
              <w:spacing w:line="360" w:lineRule="auto"/>
              <w:ind w:left="113"/>
              <w:jc w:val="right"/>
              <w:rPr>
                <w:rFonts w:ascii="Arial" w:hAnsi="Arial" w:cs="Arial"/>
              </w:rPr>
            </w:pPr>
            <w:r w:rsidRPr="00D63115">
              <w:rPr>
                <w:rFonts w:ascii="Arial" w:hAnsi="Arial" w:cs="Arial"/>
              </w:rPr>
              <w:t>DIČ:</w:t>
            </w:r>
          </w:p>
        </w:tc>
        <w:tc>
          <w:tcPr>
            <w:tcW w:w="7512" w:type="dxa"/>
            <w:vAlign w:val="center"/>
          </w:tcPr>
          <w:p w14:paraId="1792709E" w14:textId="0CE057ED" w:rsidR="00AE24FD" w:rsidRPr="00753F4D" w:rsidRDefault="00753F4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</w:t>
            </w:r>
            <w:r w:rsidR="00E44EFF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</w:tr>
      <w:tr w:rsidR="00AE24FD" w:rsidRPr="00AE24FD" w14:paraId="489E95BD" w14:textId="67F72C85" w:rsidTr="00E44EFF">
        <w:trPr>
          <w:trHeight w:hRule="exact" w:val="397"/>
        </w:trPr>
        <w:tc>
          <w:tcPr>
            <w:tcW w:w="2857" w:type="dxa"/>
            <w:vAlign w:val="bottom"/>
          </w:tcPr>
          <w:p w14:paraId="4CF40632" w14:textId="09BD54E9" w:rsidR="00AE24FD" w:rsidRPr="00D63115" w:rsidRDefault="00D04A52" w:rsidP="00AC693D">
            <w:pPr>
              <w:pStyle w:val="Default"/>
              <w:spacing w:after="120" w:line="360" w:lineRule="auto"/>
              <w:ind w:lef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AE24FD" w:rsidRPr="00D63115">
              <w:rPr>
                <w:rFonts w:ascii="Arial" w:hAnsi="Arial" w:cs="Arial"/>
              </w:rPr>
              <w:t xml:space="preserve">elefon: </w:t>
            </w:r>
          </w:p>
        </w:tc>
        <w:tc>
          <w:tcPr>
            <w:tcW w:w="7512" w:type="dxa"/>
            <w:vAlign w:val="bottom"/>
          </w:tcPr>
          <w:p w14:paraId="1073E354" w14:textId="5278B9CF" w:rsidR="00AE24FD" w:rsidRPr="00753F4D" w:rsidRDefault="00753F4D" w:rsidP="00960E26">
            <w:pPr>
              <w:pStyle w:val="Default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</w:t>
            </w:r>
            <w:r w:rsidR="00E44EFF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</w:tr>
    </w:tbl>
    <w:p w14:paraId="71B98EC7" w14:textId="77777777" w:rsidR="00AE24FD" w:rsidRPr="00AE24FD" w:rsidRDefault="00AE24FD" w:rsidP="00AE24FD">
      <w:pPr>
        <w:pStyle w:val="Default"/>
        <w:spacing w:line="100" w:lineRule="exact"/>
        <w:rPr>
          <w:rFonts w:ascii="Arial" w:hAnsi="Arial" w:cs="Arial"/>
        </w:rPr>
      </w:pPr>
    </w:p>
    <w:tbl>
      <w:tblPr>
        <w:tblW w:w="10369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7512"/>
      </w:tblGrid>
      <w:tr w:rsidR="00AE24FD" w:rsidRPr="00AE24FD" w14:paraId="0C5B64C0" w14:textId="5A49DF90" w:rsidTr="00753F4D">
        <w:trPr>
          <w:trHeight w:val="454"/>
        </w:trPr>
        <w:tc>
          <w:tcPr>
            <w:tcW w:w="10369" w:type="dxa"/>
            <w:gridSpan w:val="2"/>
          </w:tcPr>
          <w:p w14:paraId="73DA71A0" w14:textId="797A2FE3" w:rsidR="00AE24FD" w:rsidRPr="00D63115" w:rsidRDefault="00AE24FD" w:rsidP="00A1016C">
            <w:pPr>
              <w:pStyle w:val="Default"/>
              <w:spacing w:before="120"/>
              <w:ind w:left="113"/>
              <w:rPr>
                <w:rFonts w:ascii="Arial" w:hAnsi="Arial" w:cs="Arial"/>
                <w:i/>
                <w:iCs/>
              </w:rPr>
            </w:pPr>
            <w:r w:rsidRPr="00D63115">
              <w:rPr>
                <w:rFonts w:ascii="Arial" w:hAnsi="Arial" w:cs="Arial"/>
                <w:b/>
                <w:bCs/>
                <w:i/>
                <w:iCs/>
              </w:rPr>
              <w:t>Fakturu zašlete na adresu:</w:t>
            </w:r>
            <w:r w:rsidRPr="00D63115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5F127246" w14:textId="63C41159" w:rsidR="00AE24FD" w:rsidRPr="00D63115" w:rsidRDefault="00AE24FD" w:rsidP="00AE24FD">
            <w:pPr>
              <w:pStyle w:val="Default"/>
              <w:ind w:left="113"/>
              <w:rPr>
                <w:rFonts w:ascii="Arial" w:hAnsi="Arial" w:cs="Arial"/>
              </w:rPr>
            </w:pPr>
            <w:r w:rsidRPr="00D63115">
              <w:rPr>
                <w:rFonts w:ascii="Arial" w:hAnsi="Arial" w:cs="Arial"/>
                <w:i/>
                <w:iCs/>
              </w:rPr>
              <w:t xml:space="preserve">(vyplňte pouze v případě, že není shodná s adresou odběratele faktury) </w:t>
            </w:r>
            <w:r w:rsidRPr="00D6311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</w:tr>
      <w:tr w:rsidR="00AE24FD" w:rsidRPr="00AE24FD" w14:paraId="6B21EB30" w14:textId="61B6D4E6" w:rsidTr="00E44EFF">
        <w:trPr>
          <w:trHeight w:hRule="exact" w:val="397"/>
        </w:trPr>
        <w:tc>
          <w:tcPr>
            <w:tcW w:w="2857" w:type="dxa"/>
            <w:vAlign w:val="center"/>
          </w:tcPr>
          <w:p w14:paraId="2934D6D1" w14:textId="7BD9D695" w:rsidR="00AE24FD" w:rsidRPr="00D63115" w:rsidRDefault="00AE24FD" w:rsidP="00960E26">
            <w:pPr>
              <w:pStyle w:val="Default"/>
              <w:spacing w:before="120"/>
              <w:rPr>
                <w:rFonts w:ascii="Arial" w:hAnsi="Arial" w:cs="Arial"/>
              </w:rPr>
            </w:pPr>
          </w:p>
        </w:tc>
        <w:tc>
          <w:tcPr>
            <w:tcW w:w="7512" w:type="dxa"/>
            <w:vAlign w:val="center"/>
          </w:tcPr>
          <w:p w14:paraId="3E1263DB" w14:textId="34AD3505" w:rsidR="00AE24FD" w:rsidRPr="00E44EFF" w:rsidRDefault="00960E26" w:rsidP="00960E26">
            <w:pPr>
              <w:pStyle w:val="Default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44EF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</w:t>
            </w:r>
            <w:r w:rsidR="00E44EFF">
              <w:rPr>
                <w:rFonts w:ascii="Arial" w:hAnsi="Arial" w:cs="Arial"/>
                <w:sz w:val="16"/>
                <w:szCs w:val="16"/>
              </w:rPr>
              <w:t>……..</w:t>
            </w:r>
          </w:p>
        </w:tc>
      </w:tr>
      <w:tr w:rsidR="00D63115" w:rsidRPr="00AE24FD" w14:paraId="07A093C8" w14:textId="77777777" w:rsidTr="00E44EFF">
        <w:trPr>
          <w:trHeight w:hRule="exact" w:val="397"/>
        </w:trPr>
        <w:tc>
          <w:tcPr>
            <w:tcW w:w="2857" w:type="dxa"/>
            <w:vAlign w:val="center"/>
          </w:tcPr>
          <w:p w14:paraId="3BDDCEBD" w14:textId="77777777" w:rsidR="00D63115" w:rsidRPr="00D63115" w:rsidRDefault="00D6311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512" w:type="dxa"/>
            <w:vAlign w:val="center"/>
          </w:tcPr>
          <w:p w14:paraId="4750F3AA" w14:textId="56492802" w:rsidR="00D63115" w:rsidRPr="00E44EFF" w:rsidRDefault="00960E2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44EF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</w:t>
            </w:r>
            <w:r w:rsidR="00E44EFF">
              <w:rPr>
                <w:rFonts w:ascii="Arial" w:hAnsi="Arial" w:cs="Arial"/>
                <w:sz w:val="16"/>
                <w:szCs w:val="16"/>
              </w:rPr>
              <w:t>…………..</w:t>
            </w:r>
          </w:p>
        </w:tc>
      </w:tr>
      <w:tr w:rsidR="00D63115" w:rsidRPr="00AE24FD" w14:paraId="23A2562F" w14:textId="77777777" w:rsidTr="00E44EFF">
        <w:trPr>
          <w:trHeight w:hRule="exact" w:val="397"/>
        </w:trPr>
        <w:tc>
          <w:tcPr>
            <w:tcW w:w="2857" w:type="dxa"/>
            <w:vAlign w:val="center"/>
          </w:tcPr>
          <w:p w14:paraId="07FB4AAA" w14:textId="77777777" w:rsidR="00D63115" w:rsidRPr="00D63115" w:rsidRDefault="00D6311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512" w:type="dxa"/>
            <w:vAlign w:val="center"/>
          </w:tcPr>
          <w:p w14:paraId="4E6C165A" w14:textId="317BA760" w:rsidR="00D63115" w:rsidRPr="00E44EFF" w:rsidRDefault="00960E2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44EF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</w:t>
            </w:r>
            <w:r w:rsidR="009A6B8E" w:rsidRPr="00E44E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4EFF">
              <w:rPr>
                <w:rFonts w:ascii="Arial" w:hAnsi="Arial" w:cs="Arial"/>
                <w:sz w:val="16"/>
                <w:szCs w:val="16"/>
              </w:rPr>
              <w:t>……………………</w:t>
            </w:r>
            <w:r w:rsidR="00E44EFF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</w:tr>
      <w:tr w:rsidR="00960E26" w:rsidRPr="00AE24FD" w14:paraId="62024F10" w14:textId="77777777" w:rsidTr="00E44EFF">
        <w:trPr>
          <w:trHeight w:hRule="exact" w:val="397"/>
        </w:trPr>
        <w:tc>
          <w:tcPr>
            <w:tcW w:w="2857" w:type="dxa"/>
            <w:vAlign w:val="center"/>
          </w:tcPr>
          <w:p w14:paraId="64CAC69A" w14:textId="77777777" w:rsidR="00960E26" w:rsidRPr="00D63115" w:rsidRDefault="00960E26" w:rsidP="00960E26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  <w:tc>
          <w:tcPr>
            <w:tcW w:w="7512" w:type="dxa"/>
            <w:vAlign w:val="center"/>
          </w:tcPr>
          <w:p w14:paraId="5231F7F5" w14:textId="2E24969C" w:rsidR="00960E26" w:rsidRPr="00E44EFF" w:rsidRDefault="00960E26" w:rsidP="00960E26">
            <w:pPr>
              <w:pStyle w:val="Default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44EF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</w:t>
            </w:r>
            <w:r w:rsidR="00E44EFF">
              <w:rPr>
                <w:rFonts w:ascii="Arial" w:hAnsi="Arial" w:cs="Arial"/>
                <w:sz w:val="16"/>
                <w:szCs w:val="16"/>
              </w:rPr>
              <w:t>……..</w:t>
            </w:r>
          </w:p>
        </w:tc>
      </w:tr>
    </w:tbl>
    <w:p w14:paraId="17EA1285" w14:textId="77777777" w:rsidR="00AE24FD" w:rsidRPr="00AE24FD" w:rsidRDefault="00AE24FD" w:rsidP="00AE24FD">
      <w:pPr>
        <w:pStyle w:val="Default"/>
        <w:spacing w:line="100" w:lineRule="exact"/>
        <w:rPr>
          <w:rFonts w:ascii="Arial" w:hAnsi="Arial" w:cs="Arial"/>
        </w:rPr>
      </w:pPr>
    </w:p>
    <w:tbl>
      <w:tblPr>
        <w:tblW w:w="10369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6"/>
        <w:gridCol w:w="5103"/>
      </w:tblGrid>
      <w:tr w:rsidR="00753F4D" w:rsidRPr="00AE24FD" w14:paraId="53B2C8C2" w14:textId="0F9E9F4F" w:rsidTr="00753F4D">
        <w:trPr>
          <w:trHeight w:val="130"/>
        </w:trPr>
        <w:tc>
          <w:tcPr>
            <w:tcW w:w="5266" w:type="dxa"/>
          </w:tcPr>
          <w:p w14:paraId="09D5372F" w14:textId="39A0DFE9" w:rsidR="00753F4D" w:rsidRPr="00D04A52" w:rsidRDefault="00753F4D" w:rsidP="00A1016C">
            <w:pPr>
              <w:pStyle w:val="Default"/>
              <w:spacing w:before="120" w:after="120"/>
              <w:ind w:left="113"/>
              <w:rPr>
                <w:rFonts w:ascii="Arial" w:hAnsi="Arial" w:cs="Arial"/>
              </w:rPr>
            </w:pPr>
            <w:r w:rsidRPr="00D04A52">
              <w:rPr>
                <w:rFonts w:ascii="Arial" w:hAnsi="Arial" w:cs="Arial"/>
                <w:b/>
                <w:bCs/>
                <w:i/>
                <w:iCs/>
              </w:rPr>
              <w:t xml:space="preserve">Vyplněnou žádost zašlete na adresu: </w:t>
            </w:r>
          </w:p>
        </w:tc>
        <w:tc>
          <w:tcPr>
            <w:tcW w:w="5103" w:type="dxa"/>
          </w:tcPr>
          <w:p w14:paraId="53526141" w14:textId="29DECF37" w:rsidR="00753F4D" w:rsidRPr="00D04A52" w:rsidRDefault="00753F4D" w:rsidP="00A1016C">
            <w:pPr>
              <w:pStyle w:val="Default"/>
              <w:spacing w:before="120" w:after="120"/>
              <w:ind w:left="113"/>
              <w:rPr>
                <w:rFonts w:ascii="Arial" w:hAnsi="Arial" w:cs="Arial"/>
                <w:b/>
                <w:bCs/>
                <w:i/>
                <w:iCs/>
              </w:rPr>
            </w:pPr>
            <w:r w:rsidRPr="00D04A52">
              <w:rPr>
                <w:rFonts w:ascii="Arial" w:hAnsi="Arial" w:cs="Arial"/>
                <w:b/>
                <w:bCs/>
                <w:i/>
                <w:iCs/>
              </w:rPr>
              <w:t>Podpis, razítko:</w:t>
            </w:r>
          </w:p>
        </w:tc>
      </w:tr>
      <w:tr w:rsidR="00753F4D" w:rsidRPr="00AE24FD" w14:paraId="232E4D63" w14:textId="1A69E65D" w:rsidTr="00753F4D">
        <w:trPr>
          <w:trHeight w:val="130"/>
        </w:trPr>
        <w:tc>
          <w:tcPr>
            <w:tcW w:w="5266" w:type="dxa"/>
          </w:tcPr>
          <w:p w14:paraId="0CCCADA5" w14:textId="1BA24823" w:rsidR="00753F4D" w:rsidRPr="00AE24FD" w:rsidRDefault="00753F4D" w:rsidP="00A1016C">
            <w:pPr>
              <w:pStyle w:val="Default"/>
              <w:ind w:left="113"/>
              <w:rPr>
                <w:rFonts w:ascii="Arial" w:hAnsi="Arial" w:cs="Arial"/>
                <w:sz w:val="23"/>
                <w:szCs w:val="23"/>
              </w:rPr>
            </w:pPr>
            <w:r w:rsidRPr="00AE24FD">
              <w:rPr>
                <w:rFonts w:ascii="Arial" w:hAnsi="Arial" w:cs="Arial"/>
                <w:sz w:val="23"/>
                <w:szCs w:val="23"/>
              </w:rPr>
              <w:t xml:space="preserve">Okresní sdružení hasičů </w:t>
            </w:r>
            <w:r>
              <w:rPr>
                <w:rFonts w:ascii="Arial" w:hAnsi="Arial" w:cs="Arial"/>
                <w:sz w:val="23"/>
                <w:szCs w:val="23"/>
              </w:rPr>
              <w:t>Rychnov nad Kněžnou</w:t>
            </w:r>
          </w:p>
        </w:tc>
        <w:tc>
          <w:tcPr>
            <w:tcW w:w="5103" w:type="dxa"/>
          </w:tcPr>
          <w:p w14:paraId="6BB738E7" w14:textId="77777777" w:rsidR="00753F4D" w:rsidRPr="00AE24FD" w:rsidRDefault="00753F4D" w:rsidP="00A1016C">
            <w:pPr>
              <w:pStyle w:val="Default"/>
              <w:ind w:lef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3F4D" w:rsidRPr="00AE24FD" w14:paraId="4F904DB7" w14:textId="6F0EDBD1" w:rsidTr="00753F4D">
        <w:trPr>
          <w:trHeight w:val="130"/>
        </w:trPr>
        <w:tc>
          <w:tcPr>
            <w:tcW w:w="5266" w:type="dxa"/>
          </w:tcPr>
          <w:p w14:paraId="425B9C84" w14:textId="7E9EA5ED" w:rsidR="00753F4D" w:rsidRPr="00AE24FD" w:rsidRDefault="00753F4D" w:rsidP="00A1016C">
            <w:pPr>
              <w:pStyle w:val="Default"/>
              <w:ind w:left="113"/>
              <w:rPr>
                <w:rFonts w:ascii="Arial" w:hAnsi="Arial" w:cs="Arial"/>
                <w:sz w:val="23"/>
                <w:szCs w:val="23"/>
              </w:rPr>
            </w:pPr>
            <w:r w:rsidRPr="00A1016C">
              <w:rPr>
                <w:rFonts w:ascii="Arial" w:hAnsi="Arial" w:cs="Arial"/>
                <w:sz w:val="23"/>
                <w:szCs w:val="23"/>
              </w:rPr>
              <w:t>Soukenická 1792</w:t>
            </w:r>
          </w:p>
        </w:tc>
        <w:tc>
          <w:tcPr>
            <w:tcW w:w="5103" w:type="dxa"/>
          </w:tcPr>
          <w:p w14:paraId="2813E254" w14:textId="77777777" w:rsidR="00753F4D" w:rsidRPr="00A1016C" w:rsidRDefault="00753F4D" w:rsidP="00A1016C">
            <w:pPr>
              <w:pStyle w:val="Default"/>
              <w:ind w:lef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3F4D" w:rsidRPr="00AE24FD" w14:paraId="6ABF165E" w14:textId="1DDE7EAB" w:rsidTr="00753F4D">
        <w:trPr>
          <w:trHeight w:val="130"/>
        </w:trPr>
        <w:tc>
          <w:tcPr>
            <w:tcW w:w="5266" w:type="dxa"/>
          </w:tcPr>
          <w:p w14:paraId="6E02568B" w14:textId="6DF17D2A" w:rsidR="00753F4D" w:rsidRPr="00AE24FD" w:rsidRDefault="00753F4D" w:rsidP="00A1016C">
            <w:pPr>
              <w:pStyle w:val="Default"/>
              <w:ind w:left="113"/>
              <w:rPr>
                <w:rFonts w:ascii="Arial" w:hAnsi="Arial" w:cs="Arial"/>
                <w:sz w:val="23"/>
                <w:szCs w:val="23"/>
              </w:rPr>
            </w:pPr>
            <w:r w:rsidRPr="00A1016C">
              <w:rPr>
                <w:rFonts w:ascii="Arial" w:hAnsi="Arial" w:cs="Arial"/>
                <w:sz w:val="23"/>
                <w:szCs w:val="23"/>
              </w:rPr>
              <w:t>516 01 Rychnov nad Kněžnou</w:t>
            </w:r>
          </w:p>
        </w:tc>
        <w:tc>
          <w:tcPr>
            <w:tcW w:w="5103" w:type="dxa"/>
          </w:tcPr>
          <w:p w14:paraId="7BAE2AE7" w14:textId="77777777" w:rsidR="00753F4D" w:rsidRPr="00A1016C" w:rsidRDefault="00753F4D" w:rsidP="00A1016C">
            <w:pPr>
              <w:pStyle w:val="Default"/>
              <w:ind w:lef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3F4D" w:rsidRPr="00AE24FD" w14:paraId="44AFA70F" w14:textId="63B0D661" w:rsidTr="00753F4D">
        <w:trPr>
          <w:trHeight w:val="68"/>
        </w:trPr>
        <w:tc>
          <w:tcPr>
            <w:tcW w:w="5266" w:type="dxa"/>
          </w:tcPr>
          <w:p w14:paraId="3FCA085D" w14:textId="748F3396" w:rsidR="00753F4D" w:rsidRPr="00AE24FD" w:rsidRDefault="00753F4D" w:rsidP="00A1016C">
            <w:pPr>
              <w:pStyle w:val="Default"/>
              <w:spacing w:after="120"/>
              <w:ind w:left="113"/>
              <w:rPr>
                <w:rFonts w:ascii="Arial" w:hAnsi="Arial" w:cs="Arial"/>
                <w:sz w:val="23"/>
                <w:szCs w:val="23"/>
              </w:rPr>
            </w:pPr>
            <w:r w:rsidRPr="00AC693D">
              <w:rPr>
                <w:rFonts w:ascii="Arial" w:hAnsi="Arial" w:cs="Arial"/>
                <w:b/>
                <w:bCs/>
                <w:sz w:val="23"/>
                <w:szCs w:val="23"/>
              </w:rPr>
              <w:t>e-mail:</w:t>
            </w:r>
            <w:r w:rsidRPr="00A1016C">
              <w:rPr>
                <w:rFonts w:ascii="Arial" w:hAnsi="Arial" w:cs="Arial"/>
                <w:sz w:val="23"/>
                <w:szCs w:val="23"/>
              </w:rPr>
              <w:t xml:space="preserve"> osh.rychnov@cmail.cz</w:t>
            </w:r>
          </w:p>
        </w:tc>
        <w:tc>
          <w:tcPr>
            <w:tcW w:w="5103" w:type="dxa"/>
          </w:tcPr>
          <w:p w14:paraId="121D27D3" w14:textId="77777777" w:rsidR="00753F4D" w:rsidRPr="00A1016C" w:rsidRDefault="00753F4D" w:rsidP="00A1016C">
            <w:pPr>
              <w:pStyle w:val="Default"/>
              <w:spacing w:after="120"/>
              <w:ind w:left="113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4CDD417" w14:textId="77777777" w:rsidR="00AE24FD" w:rsidRPr="00AE24FD" w:rsidRDefault="00AE24FD" w:rsidP="00AC693D">
      <w:pPr>
        <w:rPr>
          <w:rFonts w:ascii="Arial" w:hAnsi="Arial" w:cs="Arial"/>
        </w:rPr>
      </w:pPr>
    </w:p>
    <w:sectPr w:rsidR="00AE24FD" w:rsidRPr="00AE24FD" w:rsidSect="00AC693D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51"/>
    <w:rsid w:val="00105A52"/>
    <w:rsid w:val="00194F51"/>
    <w:rsid w:val="001A2EEB"/>
    <w:rsid w:val="00244394"/>
    <w:rsid w:val="003A36B9"/>
    <w:rsid w:val="0070516D"/>
    <w:rsid w:val="00753F4D"/>
    <w:rsid w:val="00960E26"/>
    <w:rsid w:val="009A6B8E"/>
    <w:rsid w:val="00A1016C"/>
    <w:rsid w:val="00A92D80"/>
    <w:rsid w:val="00AC693D"/>
    <w:rsid w:val="00AE24FD"/>
    <w:rsid w:val="00BB3ACD"/>
    <w:rsid w:val="00BC4919"/>
    <w:rsid w:val="00CA01AD"/>
    <w:rsid w:val="00D04A52"/>
    <w:rsid w:val="00D531B5"/>
    <w:rsid w:val="00D63115"/>
    <w:rsid w:val="00E44EFF"/>
    <w:rsid w:val="00F248E6"/>
    <w:rsid w:val="00F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65D5"/>
  <w15:chartTrackingRefBased/>
  <w15:docId w15:val="{67A3103C-AB8D-409A-8E73-BDB4FEE6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4F5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Reichrtová</dc:creator>
  <cp:keywords/>
  <dc:description/>
  <cp:lastModifiedBy>Jitka Reichrtová</cp:lastModifiedBy>
  <cp:revision>4</cp:revision>
  <cp:lastPrinted>2022-12-20T10:28:00Z</cp:lastPrinted>
  <dcterms:created xsi:type="dcterms:W3CDTF">2022-12-20T10:28:00Z</dcterms:created>
  <dcterms:modified xsi:type="dcterms:W3CDTF">2023-12-28T14:12:00Z</dcterms:modified>
</cp:coreProperties>
</file>