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6555" w14:textId="77777777" w:rsidR="00B75C21" w:rsidRDefault="00B75C21" w:rsidP="00B75C21">
      <w:pPr>
        <w:pStyle w:val="Default"/>
      </w:pPr>
    </w:p>
    <w:p w14:paraId="51AC4F0F" w14:textId="358DE159" w:rsidR="00B75C21" w:rsidRDefault="004B4E40" w:rsidP="00B75C21">
      <w:pPr>
        <w:pStyle w:val="Default"/>
        <w:tabs>
          <w:tab w:val="right" w:pos="10065"/>
        </w:tabs>
        <w:rPr>
          <w:sz w:val="22"/>
          <w:szCs w:val="22"/>
        </w:rPr>
      </w:pPr>
      <w:r>
        <w:rPr>
          <w:sz w:val="22"/>
          <w:szCs w:val="22"/>
        </w:rPr>
        <w:t>30</w:t>
      </w:r>
      <w:r w:rsidR="00B75C21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B75C21">
        <w:rPr>
          <w:sz w:val="22"/>
          <w:szCs w:val="22"/>
        </w:rPr>
        <w:t>.202</w:t>
      </w:r>
      <w:r w:rsidR="00D4275E">
        <w:rPr>
          <w:sz w:val="22"/>
          <w:szCs w:val="22"/>
        </w:rPr>
        <w:t>2</w:t>
      </w:r>
      <w:r w:rsidR="00B75C21">
        <w:rPr>
          <w:sz w:val="22"/>
          <w:szCs w:val="22"/>
        </w:rPr>
        <w:t xml:space="preserve">                                                                                                       </w:t>
      </w:r>
      <w:r w:rsidR="00EF4FEB">
        <w:rPr>
          <w:sz w:val="22"/>
          <w:szCs w:val="22"/>
        </w:rPr>
        <w:tab/>
      </w:r>
      <w:r>
        <w:rPr>
          <w:sz w:val="22"/>
          <w:szCs w:val="22"/>
        </w:rPr>
        <w:t>Nové Město nad Metují</w:t>
      </w:r>
    </w:p>
    <w:p w14:paraId="5A61E2EA" w14:textId="16F10962" w:rsidR="00EF4FEB" w:rsidRDefault="004B4E40" w:rsidP="00B75C21">
      <w:pPr>
        <w:pStyle w:val="Default"/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EAA14" wp14:editId="1E49F963">
                <wp:simplePos x="0" y="0"/>
                <wp:positionH relativeFrom="column">
                  <wp:posOffset>-33020</wp:posOffset>
                </wp:positionH>
                <wp:positionV relativeFrom="paragraph">
                  <wp:posOffset>-6350</wp:posOffset>
                </wp:positionV>
                <wp:extent cx="6455410" cy="0"/>
                <wp:effectExtent l="12065" t="508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F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6pt;margin-top:-.5pt;width:50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"/>
            </w:pict>
          </mc:Fallback>
        </mc:AlternateContent>
      </w:r>
    </w:p>
    <w:p w14:paraId="784B1D7F" w14:textId="77777777" w:rsidR="00B75C21" w:rsidRPr="00B75C21" w:rsidRDefault="00B75C21" w:rsidP="00B75C21">
      <w:pPr>
        <w:pStyle w:val="Default"/>
        <w:jc w:val="center"/>
        <w:rPr>
          <w:sz w:val="40"/>
          <w:szCs w:val="40"/>
          <w:u w:val="single"/>
        </w:rPr>
      </w:pPr>
      <w:r w:rsidRPr="00B75C21">
        <w:rPr>
          <w:sz w:val="40"/>
          <w:szCs w:val="40"/>
          <w:u w:val="single"/>
        </w:rPr>
        <w:t>POUČEN</w:t>
      </w:r>
      <w:r w:rsidR="00E13F5C">
        <w:rPr>
          <w:sz w:val="40"/>
          <w:szCs w:val="40"/>
          <w:u w:val="single"/>
        </w:rPr>
        <w:t>Í O BEZPEČNOSTI NA LETNÍM TÁBORU</w:t>
      </w:r>
      <w:r w:rsidR="00EF4FEB">
        <w:rPr>
          <w:sz w:val="40"/>
          <w:szCs w:val="40"/>
          <w:u w:val="single"/>
        </w:rPr>
        <w:t>(LT)</w:t>
      </w:r>
    </w:p>
    <w:p w14:paraId="74B77FF4" w14:textId="57DAA724" w:rsidR="00B75C21" w:rsidRPr="00B75C21" w:rsidRDefault="00B75C21" w:rsidP="00B75C21">
      <w:pPr>
        <w:pStyle w:val="Default"/>
        <w:jc w:val="center"/>
        <w:rPr>
          <w:u w:val="single"/>
        </w:rPr>
      </w:pPr>
      <w:r w:rsidRPr="00B75C21">
        <w:rPr>
          <w:sz w:val="40"/>
          <w:szCs w:val="40"/>
          <w:u w:val="single"/>
        </w:rPr>
        <w:t xml:space="preserve">OSH RYCHNOV N. K. </w:t>
      </w:r>
      <w:bookmarkStart w:id="0" w:name="_Hlk58507486"/>
      <w:r w:rsidR="004B4E40">
        <w:rPr>
          <w:caps/>
          <w:noProof/>
          <w:sz w:val="40"/>
          <w:szCs w:val="40"/>
          <w:u w:val="single"/>
        </w:rPr>
        <w:t>Areál pavlátova louka</w:t>
      </w:r>
      <w:r w:rsidRPr="00B75C21">
        <w:rPr>
          <w:caps/>
          <w:noProof/>
          <w:sz w:val="40"/>
          <w:szCs w:val="40"/>
          <w:u w:val="single"/>
        </w:rPr>
        <w:t xml:space="preserve">, </w:t>
      </w:r>
      <w:r w:rsidR="004B4E40">
        <w:rPr>
          <w:caps/>
          <w:noProof/>
          <w:sz w:val="40"/>
          <w:szCs w:val="40"/>
          <w:u w:val="single"/>
        </w:rPr>
        <w:t>nové město nad metují</w:t>
      </w:r>
      <w:bookmarkEnd w:id="0"/>
    </w:p>
    <w:p w14:paraId="3EB4A65B" w14:textId="71844027" w:rsidR="00B75C21" w:rsidRDefault="004B4E40" w:rsidP="00B75C21">
      <w:pPr>
        <w:pStyle w:val="Default"/>
        <w:jc w:val="center"/>
        <w:rPr>
          <w:sz w:val="40"/>
          <w:szCs w:val="40"/>
        </w:rPr>
      </w:pPr>
      <w:r>
        <w:rPr>
          <w:cap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FB329" wp14:editId="6A7A510D">
                <wp:simplePos x="0" y="0"/>
                <wp:positionH relativeFrom="column">
                  <wp:posOffset>4803140</wp:posOffset>
                </wp:positionH>
                <wp:positionV relativeFrom="paragraph">
                  <wp:posOffset>71755</wp:posOffset>
                </wp:positionV>
                <wp:extent cx="1475105" cy="1634490"/>
                <wp:effectExtent l="254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63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E2F7" w14:textId="49CF3AA0" w:rsidR="00B75C21" w:rsidRDefault="00D4275E">
                            <w:r>
                              <w:drawing>
                                <wp:inline distT="0" distB="0" distL="0" distR="0" wp14:anchorId="2E08E55E" wp14:editId="4789D4FD">
                                  <wp:extent cx="1457325" cy="1724776"/>
                                  <wp:effectExtent l="0" t="0" r="0" b="8890"/>
                                  <wp:docPr id="3" name="Obrázek 3" descr="Obsah obrázku klipart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 3" descr="Obsah obrázku klipart&#10;&#10;Popis byl vytvořen automaticky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213" cy="1731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BFB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2pt;margin-top:5.65pt;width:116.15pt;height:128.7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" filled="f" stroked="f">
                <v:textbox style="mso-fit-shape-to-text:t">
                  <w:txbxContent>
                    <w:p w14:paraId="6C48E2F7" w14:textId="49CF3AA0" w:rsidR="00B75C21" w:rsidRDefault="00D4275E">
                      <w:r>
                        <w:drawing>
                          <wp:inline distT="0" distB="0" distL="0" distR="0" wp14:anchorId="2E08E55E" wp14:editId="4789D4FD">
                            <wp:extent cx="1457325" cy="1724776"/>
                            <wp:effectExtent l="0" t="0" r="0" b="8890"/>
                            <wp:docPr id="3" name="Obrázek 3" descr="Obsah obrázku klipart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 3" descr="Obsah obrázku klipart&#10;&#10;Popis byl vytvořen automaticky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213" cy="1731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5ECE7F" w14:textId="13EEEEFF" w:rsidR="00B75C21" w:rsidRPr="00EF4FEB" w:rsidRDefault="004B4E40" w:rsidP="00EF4FEB">
      <w:pPr>
        <w:pStyle w:val="Default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30</w:t>
      </w:r>
      <w:r w:rsidR="00B75C21" w:rsidRPr="00EF4FEB">
        <w:rPr>
          <w:sz w:val="40"/>
          <w:szCs w:val="40"/>
          <w:u w:val="single"/>
        </w:rPr>
        <w:t>.</w:t>
      </w:r>
      <w:r>
        <w:rPr>
          <w:sz w:val="40"/>
          <w:szCs w:val="40"/>
          <w:u w:val="single"/>
        </w:rPr>
        <w:t>6</w:t>
      </w:r>
      <w:r w:rsidR="00B75C21" w:rsidRPr="00EF4FEB">
        <w:rPr>
          <w:sz w:val="40"/>
          <w:szCs w:val="40"/>
          <w:u w:val="single"/>
        </w:rPr>
        <w:t>.</w:t>
      </w:r>
      <w:r w:rsidR="008654D0">
        <w:rPr>
          <w:sz w:val="40"/>
          <w:szCs w:val="40"/>
          <w:u w:val="single"/>
        </w:rPr>
        <w:t>202</w:t>
      </w:r>
      <w:r w:rsidR="00D4275E">
        <w:rPr>
          <w:sz w:val="40"/>
          <w:szCs w:val="40"/>
          <w:u w:val="single"/>
        </w:rPr>
        <w:t>2</w:t>
      </w:r>
      <w:r w:rsidR="00EF4FEB" w:rsidRPr="00EF4FEB">
        <w:rPr>
          <w:sz w:val="40"/>
          <w:szCs w:val="40"/>
          <w:u w:val="single"/>
        </w:rPr>
        <w:t xml:space="preserve"> </w:t>
      </w:r>
      <w:r w:rsidR="00B75C21" w:rsidRPr="00EF4FEB">
        <w:rPr>
          <w:sz w:val="40"/>
          <w:szCs w:val="40"/>
          <w:u w:val="single"/>
        </w:rPr>
        <w:t>-</w:t>
      </w:r>
      <w:r w:rsidR="00EF4FEB" w:rsidRPr="00EF4FEB">
        <w:rPr>
          <w:sz w:val="40"/>
          <w:szCs w:val="40"/>
          <w:u w:val="single"/>
        </w:rPr>
        <w:t xml:space="preserve"> </w:t>
      </w:r>
      <w:r w:rsidR="00D4275E">
        <w:rPr>
          <w:sz w:val="40"/>
          <w:szCs w:val="40"/>
          <w:u w:val="single"/>
        </w:rPr>
        <w:t>9</w:t>
      </w:r>
      <w:r w:rsidR="00B75C21" w:rsidRPr="00EF4FEB">
        <w:rPr>
          <w:sz w:val="40"/>
          <w:szCs w:val="40"/>
          <w:u w:val="single"/>
        </w:rPr>
        <w:t>.7.20</w:t>
      </w:r>
      <w:r w:rsidR="00EF4FEB">
        <w:rPr>
          <w:sz w:val="40"/>
          <w:szCs w:val="40"/>
          <w:u w:val="single"/>
        </w:rPr>
        <w:t>2</w:t>
      </w:r>
      <w:r w:rsidR="00D4275E">
        <w:rPr>
          <w:sz w:val="40"/>
          <w:szCs w:val="40"/>
          <w:u w:val="single"/>
        </w:rPr>
        <w:t>2</w:t>
      </w:r>
    </w:p>
    <w:p w14:paraId="5724A505" w14:textId="77777777" w:rsidR="00EF4FEB" w:rsidRDefault="00EF4FEB" w:rsidP="00EF4FEB">
      <w:pPr>
        <w:pStyle w:val="Default"/>
        <w:jc w:val="center"/>
        <w:rPr>
          <w:sz w:val="40"/>
          <w:szCs w:val="40"/>
        </w:rPr>
      </w:pPr>
    </w:p>
    <w:p w14:paraId="33DB8436" w14:textId="77777777" w:rsidR="00EF4FEB" w:rsidRDefault="00EF4FEB" w:rsidP="00EF4FEB">
      <w:pPr>
        <w:pStyle w:val="Default"/>
        <w:jc w:val="center"/>
        <w:rPr>
          <w:sz w:val="40"/>
          <w:szCs w:val="40"/>
        </w:rPr>
      </w:pPr>
    </w:p>
    <w:p w14:paraId="076BEBD4" w14:textId="77777777" w:rsidR="00B75C21" w:rsidRDefault="00B75C21" w:rsidP="00B75C21">
      <w:pPr>
        <w:pStyle w:val="Default"/>
        <w:rPr>
          <w:sz w:val="28"/>
          <w:szCs w:val="28"/>
        </w:rPr>
      </w:pPr>
    </w:p>
    <w:p w14:paraId="5242E02F" w14:textId="77777777" w:rsidR="00B75C21" w:rsidRDefault="00B75C21" w:rsidP="00B75C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Jméno dítěte:</w:t>
      </w:r>
      <w:r w:rsidR="00EF4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…………………………………………………………………………. </w:t>
      </w:r>
    </w:p>
    <w:p w14:paraId="6A9F3F71" w14:textId="77777777" w:rsidR="00B75C21" w:rsidRDefault="00B75C21" w:rsidP="00B75C21">
      <w:pPr>
        <w:pStyle w:val="Default"/>
        <w:rPr>
          <w:sz w:val="28"/>
          <w:szCs w:val="28"/>
        </w:rPr>
      </w:pPr>
    </w:p>
    <w:p w14:paraId="7A51C01E" w14:textId="1939DD94" w:rsidR="00B75C21" w:rsidRDefault="00B75C21" w:rsidP="00B75C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Bereme na vědomí, že účastníci LT OSH Rychnov n. Kněžnou – </w:t>
      </w:r>
      <w:r w:rsidR="004B4E40" w:rsidRPr="004B4E40">
        <w:rPr>
          <w:sz w:val="28"/>
          <w:szCs w:val="28"/>
          <w:u w:val="single"/>
        </w:rPr>
        <w:t>AREÁL PAVLÁTOVA LOUKA, NOVÉ MĚSTO NAD METUJÍ</w:t>
      </w:r>
      <w:r>
        <w:rPr>
          <w:sz w:val="28"/>
          <w:szCs w:val="28"/>
        </w:rPr>
        <w:t xml:space="preserve"> podléhají pokynům vedení LT. Bereme na vědomí, že účastníci jsou povinni dodržovat TÁBOROVÝ ŘÁD, se kterým budou na táboře neprodleně seznámeni. </w:t>
      </w:r>
    </w:p>
    <w:p w14:paraId="2D443895" w14:textId="77777777" w:rsidR="00EF4FEB" w:rsidRDefault="00EF4FEB" w:rsidP="00B75C21">
      <w:pPr>
        <w:pStyle w:val="Default"/>
        <w:rPr>
          <w:b/>
          <w:bCs/>
          <w:sz w:val="28"/>
          <w:szCs w:val="28"/>
        </w:rPr>
      </w:pPr>
    </w:p>
    <w:p w14:paraId="2D3B855F" w14:textId="77777777" w:rsidR="00B75C21" w:rsidRPr="00EF4FEB" w:rsidRDefault="00B75C21" w:rsidP="00B75C21">
      <w:pPr>
        <w:pStyle w:val="Default"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Především jsou účastníci povinni: </w:t>
      </w:r>
      <w:r w:rsidR="00EF4FEB">
        <w:rPr>
          <w:b/>
          <w:bCs/>
          <w:sz w:val="28"/>
          <w:szCs w:val="28"/>
        </w:rPr>
        <w:br/>
      </w:r>
    </w:p>
    <w:p w14:paraId="5F784DCC" w14:textId="77777777" w:rsidR="00B75C21" w:rsidRPr="00F36653" w:rsidRDefault="00B75C21" w:rsidP="00EF4FEB">
      <w:pPr>
        <w:pStyle w:val="Default"/>
        <w:numPr>
          <w:ilvl w:val="0"/>
          <w:numId w:val="2"/>
        </w:numPr>
        <w:spacing w:after="51"/>
        <w:rPr>
          <w:b/>
          <w:sz w:val="22"/>
          <w:szCs w:val="22"/>
        </w:rPr>
      </w:pPr>
      <w:r w:rsidRPr="00F36653">
        <w:rPr>
          <w:b/>
          <w:sz w:val="22"/>
          <w:szCs w:val="22"/>
        </w:rPr>
        <w:t xml:space="preserve">Dodržovat bezpečnostní pokyny vedení LT a okamžitě hlásit jakýkoli, byť sebemenší úraz </w:t>
      </w:r>
    </w:p>
    <w:p w14:paraId="254D8578" w14:textId="77777777" w:rsidR="00B75C21" w:rsidRPr="00F36653" w:rsidRDefault="00B75C21" w:rsidP="00EF4FEB">
      <w:pPr>
        <w:pStyle w:val="Default"/>
        <w:numPr>
          <w:ilvl w:val="0"/>
          <w:numId w:val="2"/>
        </w:numPr>
        <w:spacing w:after="51"/>
        <w:rPr>
          <w:b/>
          <w:sz w:val="22"/>
          <w:szCs w:val="22"/>
        </w:rPr>
      </w:pPr>
      <w:r w:rsidRPr="00F36653">
        <w:rPr>
          <w:b/>
          <w:sz w:val="22"/>
          <w:szCs w:val="22"/>
        </w:rPr>
        <w:t xml:space="preserve">Dodržovat podmínky bezpečnosti při sportovních hrách a herních aktivitách na táboře </w:t>
      </w:r>
    </w:p>
    <w:p w14:paraId="2A0617D3" w14:textId="77777777" w:rsidR="00B75C21" w:rsidRPr="00F36653" w:rsidRDefault="00B75C21" w:rsidP="00EF4FEB">
      <w:pPr>
        <w:pStyle w:val="Default"/>
        <w:numPr>
          <w:ilvl w:val="0"/>
          <w:numId w:val="2"/>
        </w:numPr>
        <w:spacing w:after="51"/>
        <w:rPr>
          <w:b/>
          <w:sz w:val="22"/>
          <w:szCs w:val="22"/>
        </w:rPr>
      </w:pPr>
      <w:r w:rsidRPr="00F36653">
        <w:rPr>
          <w:b/>
          <w:sz w:val="22"/>
          <w:szCs w:val="22"/>
        </w:rPr>
        <w:t xml:space="preserve">Dodržovat režim dne </w:t>
      </w:r>
    </w:p>
    <w:p w14:paraId="46CCBB37" w14:textId="77777777" w:rsidR="00B75C21" w:rsidRPr="00F36653" w:rsidRDefault="00B75C21" w:rsidP="00EF4FEB">
      <w:pPr>
        <w:pStyle w:val="Default"/>
        <w:numPr>
          <w:ilvl w:val="0"/>
          <w:numId w:val="2"/>
        </w:numPr>
        <w:spacing w:after="51"/>
        <w:rPr>
          <w:b/>
          <w:sz w:val="22"/>
          <w:szCs w:val="22"/>
        </w:rPr>
      </w:pPr>
      <w:r w:rsidRPr="00F36653">
        <w:rPr>
          <w:b/>
          <w:bCs/>
          <w:sz w:val="22"/>
          <w:szCs w:val="22"/>
        </w:rPr>
        <w:t xml:space="preserve">Neopouštět bez souhlasu pověřeného vedoucího prostor tábora </w:t>
      </w:r>
    </w:p>
    <w:p w14:paraId="37370459" w14:textId="77777777" w:rsidR="00B75C21" w:rsidRPr="00F36653" w:rsidRDefault="00B75C21" w:rsidP="00EF4FEB">
      <w:pPr>
        <w:pStyle w:val="Default"/>
        <w:numPr>
          <w:ilvl w:val="0"/>
          <w:numId w:val="2"/>
        </w:numPr>
        <w:spacing w:after="51"/>
        <w:rPr>
          <w:b/>
          <w:sz w:val="22"/>
          <w:szCs w:val="22"/>
        </w:rPr>
      </w:pPr>
      <w:r w:rsidRPr="00F36653">
        <w:rPr>
          <w:b/>
          <w:sz w:val="22"/>
          <w:szCs w:val="22"/>
        </w:rPr>
        <w:t xml:space="preserve">Dodržovat zákaz kouření </w:t>
      </w:r>
    </w:p>
    <w:p w14:paraId="54AE9C3A" w14:textId="77777777" w:rsidR="00B75C21" w:rsidRPr="00F36653" w:rsidRDefault="00B75C21" w:rsidP="00EF4FEB">
      <w:pPr>
        <w:pStyle w:val="Default"/>
        <w:numPr>
          <w:ilvl w:val="0"/>
          <w:numId w:val="2"/>
        </w:numPr>
        <w:spacing w:after="51"/>
        <w:rPr>
          <w:b/>
          <w:sz w:val="22"/>
          <w:szCs w:val="22"/>
        </w:rPr>
      </w:pPr>
      <w:r w:rsidRPr="00F36653">
        <w:rPr>
          <w:b/>
          <w:sz w:val="22"/>
          <w:szCs w:val="22"/>
        </w:rPr>
        <w:t xml:space="preserve">Dodržovat zákaz požívání alkoholických nápojů a jiných návykových látek </w:t>
      </w:r>
    </w:p>
    <w:p w14:paraId="49AC4B5D" w14:textId="77777777" w:rsidR="00B75C21" w:rsidRPr="00F36653" w:rsidRDefault="00B75C21" w:rsidP="00EF4FEB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F36653">
        <w:rPr>
          <w:b/>
          <w:sz w:val="22"/>
          <w:szCs w:val="22"/>
        </w:rPr>
        <w:t xml:space="preserve">Dodržovat zákaz používání mobilních telefonů </w:t>
      </w:r>
    </w:p>
    <w:p w14:paraId="70839AF7" w14:textId="77777777" w:rsidR="00EF4FEB" w:rsidRDefault="00EF4FEB" w:rsidP="00EF4FEB">
      <w:pPr>
        <w:pStyle w:val="Default"/>
        <w:rPr>
          <w:sz w:val="22"/>
          <w:szCs w:val="22"/>
        </w:rPr>
      </w:pPr>
    </w:p>
    <w:p w14:paraId="03DCDDA9" w14:textId="77777777" w:rsidR="00B75C21" w:rsidRDefault="00B75C21" w:rsidP="00B75C21">
      <w:pPr>
        <w:pStyle w:val="Default"/>
        <w:rPr>
          <w:sz w:val="22"/>
          <w:szCs w:val="22"/>
        </w:rPr>
      </w:pPr>
    </w:p>
    <w:p w14:paraId="4B304D79" w14:textId="77777777" w:rsidR="00B75C21" w:rsidRDefault="00B75C21" w:rsidP="00B75C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Bereme na vědomí, že v případě závažného porušení TÁBOROVÉHO ŘÁDU je vedení tábora oprávněno rozhodnout o vyloučení účastníka z tábora, při čemž v tomto případě není nárok na vrácení ceny za pobyt na táboře. </w:t>
      </w:r>
    </w:p>
    <w:p w14:paraId="1718F3D3" w14:textId="77777777" w:rsidR="00EF4FEB" w:rsidRDefault="00EF4FEB" w:rsidP="00B75C21">
      <w:pPr>
        <w:pStyle w:val="Default"/>
        <w:rPr>
          <w:b/>
          <w:bCs/>
          <w:sz w:val="22"/>
          <w:szCs w:val="22"/>
        </w:rPr>
      </w:pPr>
    </w:p>
    <w:p w14:paraId="334EA977" w14:textId="77777777" w:rsidR="00EF4FEB" w:rsidRDefault="00EF4FEB" w:rsidP="00B75C21">
      <w:pPr>
        <w:pStyle w:val="Default"/>
        <w:rPr>
          <w:b/>
          <w:bCs/>
          <w:sz w:val="22"/>
          <w:szCs w:val="22"/>
        </w:rPr>
      </w:pPr>
    </w:p>
    <w:p w14:paraId="6BC7FC77" w14:textId="339D5FF5" w:rsidR="00B75C21" w:rsidRDefault="00B75C21" w:rsidP="00B75C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4B4E40">
        <w:rPr>
          <w:b/>
          <w:bCs/>
          <w:sz w:val="22"/>
          <w:szCs w:val="22"/>
        </w:rPr>
        <w:t> Novém Městě nad Metují</w:t>
      </w:r>
      <w:r>
        <w:rPr>
          <w:b/>
          <w:bCs/>
          <w:sz w:val="22"/>
          <w:szCs w:val="22"/>
        </w:rPr>
        <w:t xml:space="preserve"> dne:</w:t>
      </w:r>
      <w:r w:rsidRPr="00EF4FEB">
        <w:rPr>
          <w:bCs/>
          <w:sz w:val="28"/>
          <w:szCs w:val="28"/>
        </w:rPr>
        <w:t>…………………………….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2"/>
          <w:szCs w:val="22"/>
        </w:rPr>
        <w:t xml:space="preserve">(První den pobytu) </w:t>
      </w:r>
    </w:p>
    <w:p w14:paraId="722D50F2" w14:textId="77777777" w:rsidR="00EF4FEB" w:rsidRDefault="00EF4FEB" w:rsidP="00B75C21">
      <w:pPr>
        <w:pStyle w:val="Default"/>
        <w:rPr>
          <w:b/>
          <w:bCs/>
          <w:sz w:val="28"/>
          <w:szCs w:val="28"/>
        </w:rPr>
      </w:pPr>
    </w:p>
    <w:p w14:paraId="4F874D86" w14:textId="77777777" w:rsidR="00EF4FEB" w:rsidRDefault="00EF4FEB" w:rsidP="00B75C21">
      <w:pPr>
        <w:pStyle w:val="Default"/>
        <w:rPr>
          <w:b/>
          <w:bCs/>
          <w:sz w:val="28"/>
          <w:szCs w:val="28"/>
        </w:rPr>
      </w:pPr>
    </w:p>
    <w:p w14:paraId="14B5E007" w14:textId="77777777" w:rsidR="00B75C21" w:rsidRPr="00EF4FEB" w:rsidRDefault="00B75C21" w:rsidP="00B75C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Podpis účastníka</w:t>
      </w:r>
      <w:r w:rsidRPr="00EF4FEB">
        <w:rPr>
          <w:bCs/>
          <w:sz w:val="28"/>
          <w:szCs w:val="28"/>
        </w:rPr>
        <w:t xml:space="preserve">:……………………………………………………………….. </w:t>
      </w:r>
    </w:p>
    <w:p w14:paraId="206037EC" w14:textId="77777777" w:rsidR="00EF4FEB" w:rsidRPr="00F36653" w:rsidRDefault="00EF4FEB" w:rsidP="00F36653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264E283C" w14:textId="77777777" w:rsidR="00EF4FEB" w:rsidRPr="00F36653" w:rsidRDefault="00EF4FEB" w:rsidP="00F36653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F6A54EC" w14:textId="77777777" w:rsidR="00C6371B" w:rsidRDefault="00B75C21" w:rsidP="00F36653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Podpis zákonného zástupce:</w:t>
      </w:r>
      <w:r w:rsidRPr="00EF4FEB">
        <w:rPr>
          <w:bCs/>
          <w:sz w:val="28"/>
          <w:szCs w:val="28"/>
        </w:rPr>
        <w:t>………………………………………………..</w:t>
      </w:r>
    </w:p>
    <w:p w14:paraId="2DB0A4CA" w14:textId="28E757BA" w:rsidR="00B75C21" w:rsidRDefault="00B75C21" w:rsidP="00EF4FEB">
      <w:pPr>
        <w:jc w:val="center"/>
      </w:pPr>
    </w:p>
    <w:sectPr w:rsidR="00B75C21" w:rsidSect="00EF4FEB">
      <w:footerReference w:type="default" r:id="rId8"/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B85B" w14:textId="77777777" w:rsidR="00C67F63" w:rsidRDefault="00C67F63" w:rsidP="004B4E40">
      <w:pPr>
        <w:spacing w:after="0" w:line="240" w:lineRule="auto"/>
      </w:pPr>
      <w:r>
        <w:separator/>
      </w:r>
    </w:p>
  </w:endnote>
  <w:endnote w:type="continuationSeparator" w:id="0">
    <w:p w14:paraId="3A03D89C" w14:textId="77777777" w:rsidR="00C67F63" w:rsidRDefault="00C67F63" w:rsidP="004B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4976" w14:textId="4C40FC67" w:rsidR="004B4E40" w:rsidRDefault="004B4E40" w:rsidP="004B4E40">
    <w:pPr>
      <w:pStyle w:val="Zpat"/>
      <w:jc w:val="center"/>
    </w:pPr>
    <w:r>
      <w:t>SH ČMS Okresní sdružení Rychnov nad Kněžnou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8209" w14:textId="77777777" w:rsidR="00C67F63" w:rsidRDefault="00C67F63" w:rsidP="004B4E40">
      <w:pPr>
        <w:spacing w:after="0" w:line="240" w:lineRule="auto"/>
      </w:pPr>
      <w:r>
        <w:separator/>
      </w:r>
    </w:p>
  </w:footnote>
  <w:footnote w:type="continuationSeparator" w:id="0">
    <w:p w14:paraId="2D43F715" w14:textId="77777777" w:rsidR="00C67F63" w:rsidRDefault="00C67F63" w:rsidP="004B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9CE440"/>
    <w:multiLevelType w:val="hybridMultilevel"/>
    <w:tmpl w:val="E174A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331A39"/>
    <w:multiLevelType w:val="hybridMultilevel"/>
    <w:tmpl w:val="6BF29F1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21"/>
    <w:rsid w:val="000023D5"/>
    <w:rsid w:val="00006DF3"/>
    <w:rsid w:val="00007552"/>
    <w:rsid w:val="00020D87"/>
    <w:rsid w:val="0003143F"/>
    <w:rsid w:val="000420EF"/>
    <w:rsid w:val="00043A08"/>
    <w:rsid w:val="00055483"/>
    <w:rsid w:val="0006226A"/>
    <w:rsid w:val="00074D66"/>
    <w:rsid w:val="0007765E"/>
    <w:rsid w:val="0007798C"/>
    <w:rsid w:val="00077FBF"/>
    <w:rsid w:val="00085380"/>
    <w:rsid w:val="00092231"/>
    <w:rsid w:val="0009357F"/>
    <w:rsid w:val="0009641B"/>
    <w:rsid w:val="000A74C8"/>
    <w:rsid w:val="000C37AA"/>
    <w:rsid w:val="000D494D"/>
    <w:rsid w:val="000D5990"/>
    <w:rsid w:val="000E53D1"/>
    <w:rsid w:val="000E6FC9"/>
    <w:rsid w:val="000E7D53"/>
    <w:rsid w:val="000F036B"/>
    <w:rsid w:val="00103076"/>
    <w:rsid w:val="001068BC"/>
    <w:rsid w:val="001102B2"/>
    <w:rsid w:val="0011111B"/>
    <w:rsid w:val="00114315"/>
    <w:rsid w:val="00124CFE"/>
    <w:rsid w:val="00127289"/>
    <w:rsid w:val="00131EFE"/>
    <w:rsid w:val="0013644D"/>
    <w:rsid w:val="00156172"/>
    <w:rsid w:val="00162CD2"/>
    <w:rsid w:val="0017501B"/>
    <w:rsid w:val="00187B44"/>
    <w:rsid w:val="001960A7"/>
    <w:rsid w:val="001A08C0"/>
    <w:rsid w:val="001A0A62"/>
    <w:rsid w:val="001B68B7"/>
    <w:rsid w:val="001C16C0"/>
    <w:rsid w:val="001C4FC5"/>
    <w:rsid w:val="001C6E8A"/>
    <w:rsid w:val="001D042C"/>
    <w:rsid w:val="001D1E9D"/>
    <w:rsid w:val="001D462B"/>
    <w:rsid w:val="001F3EF1"/>
    <w:rsid w:val="001F6A6D"/>
    <w:rsid w:val="00201A2A"/>
    <w:rsid w:val="00202F79"/>
    <w:rsid w:val="00211EEF"/>
    <w:rsid w:val="00216448"/>
    <w:rsid w:val="002271C5"/>
    <w:rsid w:val="002368CC"/>
    <w:rsid w:val="002403CF"/>
    <w:rsid w:val="00247390"/>
    <w:rsid w:val="0027090A"/>
    <w:rsid w:val="00272243"/>
    <w:rsid w:val="00274FFC"/>
    <w:rsid w:val="00286658"/>
    <w:rsid w:val="002937E4"/>
    <w:rsid w:val="002A06D9"/>
    <w:rsid w:val="002B4713"/>
    <w:rsid w:val="002C111B"/>
    <w:rsid w:val="002C3476"/>
    <w:rsid w:val="002D2D7C"/>
    <w:rsid w:val="002D74C7"/>
    <w:rsid w:val="002E4C2E"/>
    <w:rsid w:val="002F1065"/>
    <w:rsid w:val="002F1CE5"/>
    <w:rsid w:val="002F234B"/>
    <w:rsid w:val="002F2BF7"/>
    <w:rsid w:val="002F56EA"/>
    <w:rsid w:val="002F7FB1"/>
    <w:rsid w:val="00311005"/>
    <w:rsid w:val="00313C91"/>
    <w:rsid w:val="003204EF"/>
    <w:rsid w:val="00323031"/>
    <w:rsid w:val="00332941"/>
    <w:rsid w:val="00343F8F"/>
    <w:rsid w:val="00356D76"/>
    <w:rsid w:val="0036435B"/>
    <w:rsid w:val="00371974"/>
    <w:rsid w:val="00374D87"/>
    <w:rsid w:val="003800B9"/>
    <w:rsid w:val="00382345"/>
    <w:rsid w:val="00382880"/>
    <w:rsid w:val="003930F9"/>
    <w:rsid w:val="003A0010"/>
    <w:rsid w:val="003A2227"/>
    <w:rsid w:val="003A4E80"/>
    <w:rsid w:val="003A67EE"/>
    <w:rsid w:val="003A6B6A"/>
    <w:rsid w:val="003B0B94"/>
    <w:rsid w:val="003B7CDA"/>
    <w:rsid w:val="003C6C2F"/>
    <w:rsid w:val="003D1F29"/>
    <w:rsid w:val="003D59B0"/>
    <w:rsid w:val="003D6BA2"/>
    <w:rsid w:val="003E30AF"/>
    <w:rsid w:val="003F780C"/>
    <w:rsid w:val="00401D77"/>
    <w:rsid w:val="00405100"/>
    <w:rsid w:val="00405C5C"/>
    <w:rsid w:val="004074BC"/>
    <w:rsid w:val="00412017"/>
    <w:rsid w:val="0041208F"/>
    <w:rsid w:val="00414DFA"/>
    <w:rsid w:val="004202F2"/>
    <w:rsid w:val="0043037B"/>
    <w:rsid w:val="004413D3"/>
    <w:rsid w:val="0044550E"/>
    <w:rsid w:val="00450084"/>
    <w:rsid w:val="00471E94"/>
    <w:rsid w:val="00477965"/>
    <w:rsid w:val="00480F81"/>
    <w:rsid w:val="00490B35"/>
    <w:rsid w:val="00491392"/>
    <w:rsid w:val="004978E2"/>
    <w:rsid w:val="004A1B19"/>
    <w:rsid w:val="004A2A65"/>
    <w:rsid w:val="004B3EE4"/>
    <w:rsid w:val="004B4E40"/>
    <w:rsid w:val="004C0E5F"/>
    <w:rsid w:val="004F3095"/>
    <w:rsid w:val="004F57DE"/>
    <w:rsid w:val="004F6AAC"/>
    <w:rsid w:val="004F73D7"/>
    <w:rsid w:val="0050053C"/>
    <w:rsid w:val="0050348D"/>
    <w:rsid w:val="00504E72"/>
    <w:rsid w:val="00504FE6"/>
    <w:rsid w:val="005126E2"/>
    <w:rsid w:val="00524327"/>
    <w:rsid w:val="00533707"/>
    <w:rsid w:val="00533ED7"/>
    <w:rsid w:val="00534776"/>
    <w:rsid w:val="00544F00"/>
    <w:rsid w:val="00547979"/>
    <w:rsid w:val="00547BAF"/>
    <w:rsid w:val="00552F9E"/>
    <w:rsid w:val="005579AC"/>
    <w:rsid w:val="0056168A"/>
    <w:rsid w:val="00570A4E"/>
    <w:rsid w:val="00581341"/>
    <w:rsid w:val="00581717"/>
    <w:rsid w:val="00582F13"/>
    <w:rsid w:val="00594D61"/>
    <w:rsid w:val="005954F6"/>
    <w:rsid w:val="005A0962"/>
    <w:rsid w:val="005A6B6C"/>
    <w:rsid w:val="005B0850"/>
    <w:rsid w:val="005B440F"/>
    <w:rsid w:val="005B509F"/>
    <w:rsid w:val="005C3CD1"/>
    <w:rsid w:val="005C7CF4"/>
    <w:rsid w:val="005D2A31"/>
    <w:rsid w:val="005D5F5B"/>
    <w:rsid w:val="005E2479"/>
    <w:rsid w:val="005E6A92"/>
    <w:rsid w:val="005F1AB8"/>
    <w:rsid w:val="005F5797"/>
    <w:rsid w:val="00605E62"/>
    <w:rsid w:val="00610F69"/>
    <w:rsid w:val="0061175E"/>
    <w:rsid w:val="00620CC4"/>
    <w:rsid w:val="00626135"/>
    <w:rsid w:val="006314A5"/>
    <w:rsid w:val="00637784"/>
    <w:rsid w:val="00640B3B"/>
    <w:rsid w:val="006413F8"/>
    <w:rsid w:val="006421B7"/>
    <w:rsid w:val="00643B31"/>
    <w:rsid w:val="00655BE6"/>
    <w:rsid w:val="00656071"/>
    <w:rsid w:val="006658C3"/>
    <w:rsid w:val="00666481"/>
    <w:rsid w:val="00674F9C"/>
    <w:rsid w:val="00685BFE"/>
    <w:rsid w:val="00690CB9"/>
    <w:rsid w:val="00694C1D"/>
    <w:rsid w:val="00697EDE"/>
    <w:rsid w:val="006A1601"/>
    <w:rsid w:val="006A585F"/>
    <w:rsid w:val="006A64A7"/>
    <w:rsid w:val="006B195C"/>
    <w:rsid w:val="006B19AA"/>
    <w:rsid w:val="006B2BEB"/>
    <w:rsid w:val="006D1631"/>
    <w:rsid w:val="006F7B9D"/>
    <w:rsid w:val="00703D01"/>
    <w:rsid w:val="00720841"/>
    <w:rsid w:val="00721C46"/>
    <w:rsid w:val="007226A4"/>
    <w:rsid w:val="00722EB2"/>
    <w:rsid w:val="00730FC1"/>
    <w:rsid w:val="00735EB5"/>
    <w:rsid w:val="00742164"/>
    <w:rsid w:val="0074342B"/>
    <w:rsid w:val="00744C04"/>
    <w:rsid w:val="00753677"/>
    <w:rsid w:val="00756C1E"/>
    <w:rsid w:val="00773C82"/>
    <w:rsid w:val="0077670D"/>
    <w:rsid w:val="00780DCB"/>
    <w:rsid w:val="00790BDD"/>
    <w:rsid w:val="00793386"/>
    <w:rsid w:val="00794BC0"/>
    <w:rsid w:val="00796F7C"/>
    <w:rsid w:val="007A017B"/>
    <w:rsid w:val="007B12C6"/>
    <w:rsid w:val="007B555B"/>
    <w:rsid w:val="007C4519"/>
    <w:rsid w:val="007D004D"/>
    <w:rsid w:val="007D1D13"/>
    <w:rsid w:val="007E5034"/>
    <w:rsid w:val="007F2406"/>
    <w:rsid w:val="007F4573"/>
    <w:rsid w:val="008000CB"/>
    <w:rsid w:val="008017B0"/>
    <w:rsid w:val="00807CD6"/>
    <w:rsid w:val="00812729"/>
    <w:rsid w:val="00812D4C"/>
    <w:rsid w:val="00813183"/>
    <w:rsid w:val="008159C4"/>
    <w:rsid w:val="00835E21"/>
    <w:rsid w:val="00843DCC"/>
    <w:rsid w:val="00845178"/>
    <w:rsid w:val="00845217"/>
    <w:rsid w:val="00846DAE"/>
    <w:rsid w:val="00854807"/>
    <w:rsid w:val="008556A4"/>
    <w:rsid w:val="008654D0"/>
    <w:rsid w:val="00872457"/>
    <w:rsid w:val="00872D64"/>
    <w:rsid w:val="00880D87"/>
    <w:rsid w:val="00891AA8"/>
    <w:rsid w:val="008925A0"/>
    <w:rsid w:val="0089448E"/>
    <w:rsid w:val="008A1172"/>
    <w:rsid w:val="008A4E9D"/>
    <w:rsid w:val="008B0734"/>
    <w:rsid w:val="008C5E66"/>
    <w:rsid w:val="008E23D6"/>
    <w:rsid w:val="008E250A"/>
    <w:rsid w:val="008E2908"/>
    <w:rsid w:val="008F348D"/>
    <w:rsid w:val="00913B2F"/>
    <w:rsid w:val="009242E7"/>
    <w:rsid w:val="00946384"/>
    <w:rsid w:val="009513F2"/>
    <w:rsid w:val="009559FA"/>
    <w:rsid w:val="009617C4"/>
    <w:rsid w:val="00964851"/>
    <w:rsid w:val="00964AB8"/>
    <w:rsid w:val="009671D7"/>
    <w:rsid w:val="009A4AED"/>
    <w:rsid w:val="009A7D3F"/>
    <w:rsid w:val="009B01FB"/>
    <w:rsid w:val="009B0AD7"/>
    <w:rsid w:val="009B4DD0"/>
    <w:rsid w:val="009C24C5"/>
    <w:rsid w:val="009C2C65"/>
    <w:rsid w:val="009D3AD8"/>
    <w:rsid w:val="009D5863"/>
    <w:rsid w:val="009E3084"/>
    <w:rsid w:val="009E53EA"/>
    <w:rsid w:val="009E5622"/>
    <w:rsid w:val="009F06BE"/>
    <w:rsid w:val="009F1EE2"/>
    <w:rsid w:val="00A15E0C"/>
    <w:rsid w:val="00A17A25"/>
    <w:rsid w:val="00A31403"/>
    <w:rsid w:val="00A32442"/>
    <w:rsid w:val="00A40839"/>
    <w:rsid w:val="00A43133"/>
    <w:rsid w:val="00A60669"/>
    <w:rsid w:val="00A6070E"/>
    <w:rsid w:val="00A85739"/>
    <w:rsid w:val="00A87333"/>
    <w:rsid w:val="00A964F5"/>
    <w:rsid w:val="00AB1F72"/>
    <w:rsid w:val="00AB25C2"/>
    <w:rsid w:val="00AC118D"/>
    <w:rsid w:val="00AC424C"/>
    <w:rsid w:val="00AC5FD1"/>
    <w:rsid w:val="00AD3FC5"/>
    <w:rsid w:val="00AD7461"/>
    <w:rsid w:val="00AE0040"/>
    <w:rsid w:val="00AE4CB3"/>
    <w:rsid w:val="00AF0264"/>
    <w:rsid w:val="00AF43CD"/>
    <w:rsid w:val="00AF47D9"/>
    <w:rsid w:val="00B0447A"/>
    <w:rsid w:val="00B07C47"/>
    <w:rsid w:val="00B17B2C"/>
    <w:rsid w:val="00B2074D"/>
    <w:rsid w:val="00B26495"/>
    <w:rsid w:val="00B33304"/>
    <w:rsid w:val="00B43A96"/>
    <w:rsid w:val="00B44A97"/>
    <w:rsid w:val="00B511C1"/>
    <w:rsid w:val="00B6020D"/>
    <w:rsid w:val="00B62C52"/>
    <w:rsid w:val="00B75C21"/>
    <w:rsid w:val="00B81FDD"/>
    <w:rsid w:val="00B8767F"/>
    <w:rsid w:val="00BA453A"/>
    <w:rsid w:val="00BC1464"/>
    <w:rsid w:val="00BC65E0"/>
    <w:rsid w:val="00BD3ABF"/>
    <w:rsid w:val="00BE0994"/>
    <w:rsid w:val="00BE0DAA"/>
    <w:rsid w:val="00BF0056"/>
    <w:rsid w:val="00BF174F"/>
    <w:rsid w:val="00BF7BA8"/>
    <w:rsid w:val="00C05C9A"/>
    <w:rsid w:val="00C108EA"/>
    <w:rsid w:val="00C11DEC"/>
    <w:rsid w:val="00C12B99"/>
    <w:rsid w:val="00C25308"/>
    <w:rsid w:val="00C25331"/>
    <w:rsid w:val="00C411F0"/>
    <w:rsid w:val="00C477BE"/>
    <w:rsid w:val="00C50F9E"/>
    <w:rsid w:val="00C56106"/>
    <w:rsid w:val="00C62138"/>
    <w:rsid w:val="00C6371B"/>
    <w:rsid w:val="00C67F63"/>
    <w:rsid w:val="00C72336"/>
    <w:rsid w:val="00C839BA"/>
    <w:rsid w:val="00CA32B6"/>
    <w:rsid w:val="00CA4F37"/>
    <w:rsid w:val="00CB7330"/>
    <w:rsid w:val="00CC1B20"/>
    <w:rsid w:val="00CC66C3"/>
    <w:rsid w:val="00CC6C45"/>
    <w:rsid w:val="00CD00E8"/>
    <w:rsid w:val="00CD098F"/>
    <w:rsid w:val="00CD6B1A"/>
    <w:rsid w:val="00CD75D0"/>
    <w:rsid w:val="00CE7D9B"/>
    <w:rsid w:val="00CF5347"/>
    <w:rsid w:val="00D01D98"/>
    <w:rsid w:val="00D02A52"/>
    <w:rsid w:val="00D059B0"/>
    <w:rsid w:val="00D105CE"/>
    <w:rsid w:val="00D11653"/>
    <w:rsid w:val="00D143DE"/>
    <w:rsid w:val="00D279EF"/>
    <w:rsid w:val="00D31B25"/>
    <w:rsid w:val="00D31EAE"/>
    <w:rsid w:val="00D37129"/>
    <w:rsid w:val="00D41839"/>
    <w:rsid w:val="00D4275E"/>
    <w:rsid w:val="00D54AE1"/>
    <w:rsid w:val="00D6480C"/>
    <w:rsid w:val="00D64D50"/>
    <w:rsid w:val="00D84D61"/>
    <w:rsid w:val="00DB0964"/>
    <w:rsid w:val="00DB2B6D"/>
    <w:rsid w:val="00DB4D13"/>
    <w:rsid w:val="00DC09DE"/>
    <w:rsid w:val="00DD49B7"/>
    <w:rsid w:val="00DD563A"/>
    <w:rsid w:val="00DD794E"/>
    <w:rsid w:val="00DE28CE"/>
    <w:rsid w:val="00DE7976"/>
    <w:rsid w:val="00E02BC3"/>
    <w:rsid w:val="00E13F5C"/>
    <w:rsid w:val="00E1602F"/>
    <w:rsid w:val="00E17E91"/>
    <w:rsid w:val="00E248DC"/>
    <w:rsid w:val="00E24D46"/>
    <w:rsid w:val="00E510B0"/>
    <w:rsid w:val="00E5547C"/>
    <w:rsid w:val="00E713E5"/>
    <w:rsid w:val="00E7225C"/>
    <w:rsid w:val="00E852FE"/>
    <w:rsid w:val="00E916F3"/>
    <w:rsid w:val="00E941FD"/>
    <w:rsid w:val="00E9521C"/>
    <w:rsid w:val="00E96D3E"/>
    <w:rsid w:val="00EA41CF"/>
    <w:rsid w:val="00EC29B1"/>
    <w:rsid w:val="00ED34F6"/>
    <w:rsid w:val="00ED394E"/>
    <w:rsid w:val="00ED3E81"/>
    <w:rsid w:val="00EE100A"/>
    <w:rsid w:val="00EE334D"/>
    <w:rsid w:val="00EF2E62"/>
    <w:rsid w:val="00EF4FEB"/>
    <w:rsid w:val="00EF5495"/>
    <w:rsid w:val="00EF5DFD"/>
    <w:rsid w:val="00EF5F10"/>
    <w:rsid w:val="00F05675"/>
    <w:rsid w:val="00F10203"/>
    <w:rsid w:val="00F10AAE"/>
    <w:rsid w:val="00F361CF"/>
    <w:rsid w:val="00F36653"/>
    <w:rsid w:val="00F36E93"/>
    <w:rsid w:val="00F400E3"/>
    <w:rsid w:val="00F41DB2"/>
    <w:rsid w:val="00F51C2B"/>
    <w:rsid w:val="00F842CA"/>
    <w:rsid w:val="00F953C5"/>
    <w:rsid w:val="00F96C7C"/>
    <w:rsid w:val="00FA23B3"/>
    <w:rsid w:val="00FA29AF"/>
    <w:rsid w:val="00FA65B6"/>
    <w:rsid w:val="00FB03EA"/>
    <w:rsid w:val="00FB2D6E"/>
    <w:rsid w:val="00FC6858"/>
    <w:rsid w:val="00FD03E9"/>
    <w:rsid w:val="00FD12E3"/>
    <w:rsid w:val="00FD2B9A"/>
    <w:rsid w:val="00FD4DAB"/>
    <w:rsid w:val="00FD6720"/>
    <w:rsid w:val="00FE2BF1"/>
    <w:rsid w:val="00FE595C"/>
    <w:rsid w:val="00FF183B"/>
    <w:rsid w:val="00FF3868"/>
    <w:rsid w:val="00FF7A29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BEAC"/>
  <w15:docId w15:val="{6FE3808A-16C8-4A27-B503-2B7A7EDD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1B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C21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E40"/>
    <w:rPr>
      <w:noProof/>
    </w:rPr>
  </w:style>
  <w:style w:type="paragraph" w:styleId="Zpat">
    <w:name w:val="footer"/>
    <w:basedOn w:val="Normln"/>
    <w:link w:val="ZpatChar"/>
    <w:uiPriority w:val="99"/>
    <w:unhideWhenUsed/>
    <w:rsid w:val="004B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E4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Kamil Reichrt</cp:lastModifiedBy>
  <cp:revision>4</cp:revision>
  <cp:lastPrinted>2019-10-18T09:31:00Z</cp:lastPrinted>
  <dcterms:created xsi:type="dcterms:W3CDTF">2020-12-10T14:51:00Z</dcterms:created>
  <dcterms:modified xsi:type="dcterms:W3CDTF">2021-12-30T09:59:00Z</dcterms:modified>
</cp:coreProperties>
</file>