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0B8DE2" w14:paraId="42C09AC3" wp14:textId="7F7ECA50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</w:pPr>
      <w:bookmarkStart w:name="_GoBack" w:id="0"/>
      <w:bookmarkEnd w:id="0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  <w:t>XXII. ročník Podorlické ligy 2021</w:t>
      </w:r>
    </w:p>
    <w:p xmlns:wp14="http://schemas.microsoft.com/office/word/2010/wordml" w:rsidP="480B8DE2" w14:paraId="5CE3237C" wp14:textId="1F06674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14:paraId="47BEADC1" wp14:textId="08B7A820"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Přihlašuji družstvo SDH: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…………………………………........…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Okres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</w:t>
      </w:r>
    </w:p>
    <w:p xmlns:wp14="http://schemas.microsoft.com/office/word/2010/wordml" w:rsidP="480B8DE2" w14:paraId="035D0627" wp14:textId="6E2EAD5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Kategorie: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 muži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 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 ženy</w:t>
      </w:r>
      <w:proofErr w:type="gramEnd"/>
    </w:p>
    <w:p xmlns:wp14="http://schemas.microsoft.com/office/word/2010/wordml" w14:paraId="24A20E41" wp14:textId="3C124B68"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Místo konání </w:t>
      </w:r>
      <w:proofErr w:type="gramStart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soutěže: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…….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Datum konání: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</w:t>
      </w:r>
    </w:p>
    <w:p xmlns:wp14="http://schemas.microsoft.com/office/word/2010/wordml" w:rsidP="480B8DE2" w14:paraId="1CA55DCE" wp14:textId="07DC1D2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80B8DE2" w14:paraId="26FE7369" wp14:textId="37F1DB6C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Založení sboru: ……………………………………. Počet členů: .…………...………..……..........</w:t>
      </w:r>
      <w:r>
        <w:br/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Nejlepší dosažený čas: ……………………………………………………………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………..........</w:t>
      </w:r>
      <w:r>
        <w:br/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Cíl, kterého chcete dosáhnout: ………………………………………...………………………..........</w:t>
      </w:r>
      <w:r>
        <w:br/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Jakého úspěchu si ceníte nejvíce: …………………………………………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……………...........</w:t>
      </w:r>
      <w:r>
        <w:br/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Věkový průměr družstva: …………………………………………………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……………..............</w:t>
      </w:r>
      <w:r>
        <w:br/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Motto týmu: ….............................................................................................................................</w:t>
      </w:r>
      <w:r>
        <w:br/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….................................................................................................................................................</w:t>
      </w:r>
    </w:p>
    <w:p xmlns:wp14="http://schemas.microsoft.com/office/word/2010/wordml" w:rsidP="480B8DE2" w14:paraId="5BE02714" wp14:textId="2FECD64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Složení soutěžního družstva:</w:t>
      </w:r>
    </w:p>
    <w:p xmlns:wp14="http://schemas.microsoft.com/office/word/2010/wordml" w:rsidP="480B8DE2" w14:paraId="4C7AE6C2" wp14:textId="601DD96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jméno a příjmení * datum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narození * podpis</w:t>
      </w:r>
    </w:p>
    <w:p xmlns:wp14="http://schemas.microsoft.com/office/word/2010/wordml" w14:paraId="227C1E9F" wp14:textId="339D6859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Koš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 …………………………………………………………………...………………….............</w:t>
      </w:r>
    </w:p>
    <w:p xmlns:wp14="http://schemas.microsoft.com/office/word/2010/wordml" w14:paraId="465AF638" wp14:textId="33A0F238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Savice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…..…………………………………………………………..…………………………..........</w:t>
      </w:r>
    </w:p>
    <w:p xmlns:wp14="http://schemas.microsoft.com/office/word/2010/wordml" w14:paraId="4649420B" wp14:textId="5AAA9235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Stroj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…...………………………………………………………….…………………………..............</w:t>
      </w:r>
    </w:p>
    <w:p xmlns:wp14="http://schemas.microsoft.com/office/word/2010/wordml" w14:paraId="1B5EEB58" wp14:textId="2EB40F30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Hadice B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</w:t>
      </w:r>
      <w:proofErr w:type="gramEnd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.……………………………………………………..……………………………….......</w:t>
      </w:r>
    </w:p>
    <w:p xmlns:wp14="http://schemas.microsoft.com/office/word/2010/wordml" w14:paraId="0B7CCA70" wp14:textId="26329570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Rozdělovač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…………………………………………………………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.……………………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</w:t>
      </w:r>
    </w:p>
    <w:p xmlns:wp14="http://schemas.microsoft.com/office/word/2010/wordml" w14:paraId="3BB7FBB3" wp14:textId="3956EE8F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Levý proud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…………………………………………………………………………………………....</w:t>
      </w:r>
    </w:p>
    <w:p xmlns:wp14="http://schemas.microsoft.com/office/word/2010/wordml" w14:paraId="75D6D996" wp14:textId="3F979EC9"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Pravý proud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…..……………………………………………..………………………………………..</w:t>
      </w:r>
    </w:p>
    <w:p xmlns:wp14="http://schemas.microsoft.com/office/word/2010/wordml" w14:paraId="6A955A68" wp14:textId="6927AAA5"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Přihlašovatel stvrzuje svým podpisem, že veškeré technické a věcné prostředky PO použité v požárním útoku odpovídají Pravidlům Podorlické ligy 2021, jsou řádně přezkoušené, schválené a že 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výše uvedení soutěžící splňují zdravotní způsobilost a ostatní podmínky.</w:t>
      </w:r>
    </w:p>
    <w:p xmlns:wp14="http://schemas.microsoft.com/office/word/2010/wordml" w14:paraId="77DE4F77" wp14:textId="3DAD7D00"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stanovené v pravidlech podorlické ligy 2021 a propozicích soutěže. 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Podepsaní soutěžící souhlasí 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používání osobních údajů.</w:t>
      </w:r>
    </w:p>
    <w:p xmlns:wp14="http://schemas.microsoft.com/office/word/2010/wordml" w14:paraId="6D21D9BD" wp14:textId="12EC35D8"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Za přihlášené </w:t>
      </w:r>
      <w:proofErr w:type="gramStart"/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družstvo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:…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……………………………………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telefon: 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</w:t>
      </w:r>
      <w:proofErr w:type="gramStart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…….</w:t>
      </w:r>
      <w:proofErr w:type="gramEnd"/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</w:t>
      </w:r>
    </w:p>
    <w:p xmlns:wp14="http://schemas.microsoft.com/office/word/2010/wordml" w:rsidP="480B8DE2" w14:paraId="1258BED1" wp14:textId="7C06EC65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e-mail pro zaslání výsledkové listiny: 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................................................................................................</w:t>
      </w:r>
    </w:p>
    <w:p xmlns:wp14="http://schemas.microsoft.com/office/word/2010/wordml" w:rsidP="480B8DE2" w14:paraId="3B1F956E" wp14:textId="2D5CC97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480B8DE2" w14:paraId="60ACD8AF" wp14:textId="0139BA4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…………………………….</w:t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dne</w:t>
      </w: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…………………….</w:t>
      </w:r>
    </w:p>
    <w:p xmlns:wp14="http://schemas.microsoft.com/office/word/2010/wordml" w:rsidP="480B8DE2" w14:paraId="573D0F7C" wp14:textId="00846C07">
      <w:pPr>
        <w:ind w:left="4956" w:firstLine="708"/>
      </w:pPr>
      <w:r w:rsidRPr="480B8DE2" w:rsidR="480B8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………………………………………</w:t>
      </w:r>
      <w:r>
        <w:br/>
      </w:r>
      <w:r>
        <w:tab/>
      </w:r>
      <w:r>
        <w:tab/>
      </w:r>
      <w:r w:rsidRPr="480B8DE2" w:rsidR="480B8DE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Podpis vedoucího družstva</w:t>
      </w:r>
    </w:p>
    <w:p xmlns:wp14="http://schemas.microsoft.com/office/word/2010/wordml" w:rsidP="480B8DE2" w14:paraId="04FC522C" wp14:textId="4837C231">
      <w:pPr>
        <w:ind w:left="3540" w:firstLine="0"/>
      </w:pPr>
      <w:r w:rsidRPr="480B8DE2" w:rsidR="480B8D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* V případě zapůjčení závodníka uveďte, ze kterého družstva.</w:t>
      </w:r>
    </w:p>
    <w:p xmlns:wp14="http://schemas.microsoft.com/office/word/2010/wordml" w:rsidP="480B8DE2" w14:paraId="075E9EEA" wp14:textId="0940A1D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B6F1DE"/>
    <w:rsid w:val="25B6F1DE"/>
    <w:rsid w:val="480B8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F1DE"/>
  <w15:chartTrackingRefBased/>
  <w15:docId w15:val="{AFEBDFDB-7CC0-4DAF-A34D-2888284256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2021-07-06T20:18:35.5194441Z</dcterms:created>
  <dcterms:modified xsi:type="dcterms:W3CDTF">2021-07-06T20:37:17.2748274Z</dcterms:modified>
  <dc:creator>Lukáš Vongrej</dc:creator>
  <lastModifiedBy>Lukáš Vongrej</lastModifiedBy>
</coreProperties>
</file>