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4463" w14:textId="0844D656" w:rsidR="00304A07" w:rsidRDefault="00711255" w:rsidP="0039614F">
      <w:pPr>
        <w:spacing w:after="120" w:line="240" w:lineRule="auto"/>
        <w:rPr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9FEBA" wp14:editId="1D7E1052">
                <wp:simplePos x="0" y="0"/>
                <wp:positionH relativeFrom="column">
                  <wp:posOffset>4000500</wp:posOffset>
                </wp:positionH>
                <wp:positionV relativeFrom="paragraph">
                  <wp:posOffset>-342900</wp:posOffset>
                </wp:positionV>
                <wp:extent cx="1193165" cy="1443990"/>
                <wp:effectExtent l="4445" t="4445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5FF18" w14:textId="6F1CD549" w:rsidR="00304A07" w:rsidRPr="00B238CC" w:rsidRDefault="00711255" w:rsidP="00B238CC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2BE13B7" wp14:editId="3859FBC7">
                                  <wp:extent cx="1009650" cy="12001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059F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-27pt;width:93.95pt;height:113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" stroked="f">
                <v:textbox style="mso-fit-shape-to-text:t">
                  <w:txbxContent>
                    <w:p w14:paraId="7F15FF18" w14:textId="6F1CD549" w:rsidR="00304A07" w:rsidRPr="00B238CC" w:rsidRDefault="00711255" w:rsidP="00B238C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BE13B7" wp14:editId="3859FBC7">
                            <wp:extent cx="1009650" cy="12001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4A07">
        <w:rPr>
          <w:sz w:val="16"/>
          <w:szCs w:val="16"/>
        </w:rPr>
        <w:t xml:space="preserve">  </w:t>
      </w:r>
      <w:r>
        <w:rPr>
          <w:noProof/>
          <w:sz w:val="16"/>
          <w:szCs w:val="16"/>
          <w:lang w:eastAsia="cs-CZ"/>
        </w:rPr>
        <mc:AlternateContent>
          <mc:Choice Requires="wps">
            <w:drawing>
              <wp:inline distT="0" distB="0" distL="0" distR="0" wp14:anchorId="578E09AC" wp14:editId="469A7BA8">
                <wp:extent cx="2819400" cy="1057275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1940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C44D4" w14:textId="77777777" w:rsidR="00711255" w:rsidRDefault="00711255" w:rsidP="00711255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Pozvánka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8E09AC" id="WordArt 3" o:spid="_x0000_s1027" type="#_x0000_t202" style="width:222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134C44D4" w14:textId="77777777" w:rsidR="00711255" w:rsidRDefault="00711255" w:rsidP="00711255">
                      <w:pPr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Pozvánka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55364" w14:textId="77777777" w:rsidR="00304A07" w:rsidRDefault="00304A07" w:rsidP="0039614F">
      <w:pPr>
        <w:spacing w:after="120" w:line="240" w:lineRule="auto"/>
        <w:rPr>
          <w:color w:val="00FFFF"/>
          <w:sz w:val="44"/>
          <w:szCs w:val="44"/>
        </w:rPr>
      </w:pPr>
    </w:p>
    <w:p w14:paraId="2BED23D5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Sbor dobrovolných hasičů Jílovice zve žákovská družstva mládeže na soutěž </w:t>
      </w:r>
    </w:p>
    <w:p w14:paraId="438469A3" w14:textId="25EE661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„ </w:t>
      </w:r>
      <w:r w:rsidR="004C7808">
        <w:rPr>
          <w:b/>
          <w:sz w:val="24"/>
          <w:szCs w:val="24"/>
        </w:rPr>
        <w:t>O pohár starosty</w:t>
      </w:r>
      <w:r w:rsidR="004C7808">
        <w:rPr>
          <w:b/>
          <w:sz w:val="28"/>
          <w:szCs w:val="28"/>
        </w:rPr>
        <w:t xml:space="preserve"> </w:t>
      </w:r>
      <w:r w:rsidRPr="0039614F">
        <w:rPr>
          <w:b/>
          <w:sz w:val="24"/>
          <w:szCs w:val="24"/>
        </w:rPr>
        <w:t>SDH Jílovice</w:t>
      </w:r>
      <w:r w:rsidRPr="0039614F">
        <w:rPr>
          <w:sz w:val="20"/>
          <w:szCs w:val="20"/>
        </w:rPr>
        <w:t xml:space="preserve"> “ zařazenou do seriálu soutěží Hasičské ligy mládeže </w:t>
      </w:r>
    </w:p>
    <w:p w14:paraId="49D56217" w14:textId="04785C91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Dne </w:t>
      </w:r>
      <w:proofErr w:type="gramStart"/>
      <w:r w:rsidR="004C7808">
        <w:rPr>
          <w:sz w:val="20"/>
          <w:szCs w:val="20"/>
        </w:rPr>
        <w:t>13.6.2026</w:t>
      </w:r>
      <w:proofErr w:type="gramEnd"/>
      <w:r w:rsidR="004C7808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d </w:t>
      </w:r>
      <w:r w:rsidR="001D537E">
        <w:rPr>
          <w:sz w:val="20"/>
          <w:szCs w:val="20"/>
        </w:rPr>
        <w:t>9</w:t>
      </w:r>
      <w:r w:rsidR="008E008D">
        <w:rPr>
          <w:sz w:val="20"/>
          <w:szCs w:val="20"/>
        </w:rPr>
        <w:t xml:space="preserve"> hodin</w:t>
      </w:r>
      <w:r w:rsidRPr="0039614F">
        <w:rPr>
          <w:sz w:val="20"/>
          <w:szCs w:val="20"/>
        </w:rPr>
        <w:t xml:space="preserve"> na místním hřišti</w:t>
      </w:r>
    </w:p>
    <w:p w14:paraId="1A20D7F6" w14:textId="0D515BC5" w:rsidR="00304A07" w:rsidRDefault="00304A07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Prezentace do</w:t>
      </w:r>
      <w:r w:rsidR="001D537E">
        <w:rPr>
          <w:sz w:val="20"/>
          <w:szCs w:val="20"/>
        </w:rPr>
        <w:t xml:space="preserve"> 8.30</w:t>
      </w:r>
    </w:p>
    <w:p w14:paraId="3E9BB01F" w14:textId="29329222" w:rsidR="004C7808" w:rsidRPr="0039614F" w:rsidRDefault="004C7808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Startovné 250 Kč</w:t>
      </w:r>
    </w:p>
    <w:p w14:paraId="7909B668" w14:textId="77777777" w:rsidR="00304A07" w:rsidRPr="0039614F" w:rsidRDefault="00304A07" w:rsidP="0039614F">
      <w:pPr>
        <w:spacing w:after="120" w:line="240" w:lineRule="auto"/>
        <w:rPr>
          <w:sz w:val="20"/>
          <w:szCs w:val="20"/>
          <w:u w:val="single"/>
        </w:rPr>
      </w:pPr>
      <w:r w:rsidRPr="0039614F">
        <w:rPr>
          <w:sz w:val="20"/>
          <w:szCs w:val="20"/>
          <w:u w:val="single"/>
        </w:rPr>
        <w:t>Propozice soutěže:</w:t>
      </w:r>
    </w:p>
    <w:p w14:paraId="04A79CE9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Soutěž bude probíhat ve dvou disciplínách dle pravidel Plamen </w:t>
      </w:r>
    </w:p>
    <w:p w14:paraId="2D3B4421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  <w:t xml:space="preserve">1. Požární útok </w:t>
      </w:r>
    </w:p>
    <w:p w14:paraId="55B16347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  <w:t xml:space="preserve">2. Štafeta 4x60m </w:t>
      </w:r>
    </w:p>
    <w:p w14:paraId="113A8AF7" w14:textId="67C747F2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Soutěže se mohou zúčastnit d</w:t>
      </w:r>
      <w:r>
        <w:rPr>
          <w:sz w:val="20"/>
          <w:szCs w:val="20"/>
        </w:rPr>
        <w:t>ružstva obou věkových kategorií</w:t>
      </w:r>
      <w:r w:rsidRPr="0039614F">
        <w:rPr>
          <w:sz w:val="20"/>
          <w:szCs w:val="20"/>
        </w:rPr>
        <w:t>,</w:t>
      </w:r>
      <w:r>
        <w:rPr>
          <w:sz w:val="20"/>
          <w:szCs w:val="20"/>
        </w:rPr>
        <w:t xml:space="preserve"> dle pravidel </w:t>
      </w:r>
      <w:r w:rsidR="005D75E9">
        <w:rPr>
          <w:sz w:val="20"/>
          <w:szCs w:val="20"/>
        </w:rPr>
        <w:t xml:space="preserve">hry </w:t>
      </w:r>
      <w:r>
        <w:rPr>
          <w:sz w:val="20"/>
          <w:szCs w:val="20"/>
        </w:rPr>
        <w:t>Plamen</w:t>
      </w:r>
      <w:r w:rsidRPr="0039614F">
        <w:rPr>
          <w:sz w:val="20"/>
          <w:szCs w:val="20"/>
        </w:rPr>
        <w:t>.</w:t>
      </w:r>
    </w:p>
    <w:p w14:paraId="0DF1D5FD" w14:textId="13863A92" w:rsidR="00304A07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Jednotlivá družst</w:t>
      </w:r>
      <w:r w:rsidR="002C76F7">
        <w:rPr>
          <w:sz w:val="20"/>
          <w:szCs w:val="20"/>
        </w:rPr>
        <w:t>va nastoupí v minimálním počtu 6</w:t>
      </w:r>
      <w:r w:rsidRPr="0039614F">
        <w:rPr>
          <w:sz w:val="20"/>
          <w:szCs w:val="20"/>
        </w:rPr>
        <w:t xml:space="preserve"> členů </w:t>
      </w:r>
    </w:p>
    <w:p w14:paraId="11AAFD7D" w14:textId="21CA8458" w:rsidR="00304A07" w:rsidRDefault="002C76F7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Je možné zapůjčení 2 závodníků</w:t>
      </w:r>
    </w:p>
    <w:p w14:paraId="7143D9B1" w14:textId="0D584B8C" w:rsidR="002C76F7" w:rsidRPr="0039614F" w:rsidRDefault="002C76F7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 Štafetě 4x60 mohou startovat pouze 2 </w:t>
      </w:r>
      <w:proofErr w:type="spellStart"/>
      <w:r>
        <w:rPr>
          <w:sz w:val="20"/>
          <w:szCs w:val="20"/>
        </w:rPr>
        <w:t>zavodníci</w:t>
      </w:r>
      <w:proofErr w:type="spellEnd"/>
      <w:r>
        <w:rPr>
          <w:sz w:val="20"/>
          <w:szCs w:val="20"/>
        </w:rPr>
        <w:t xml:space="preserve"> v obou pokusech</w:t>
      </w:r>
    </w:p>
    <w:p w14:paraId="67CB6F30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Každé družstvo soutěží s vlastním materiálem </w:t>
      </w:r>
    </w:p>
    <w:p w14:paraId="027568EC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Překážky na štafetu + RHP zajistí pořadatel </w:t>
      </w:r>
    </w:p>
    <w:p w14:paraId="6D46C919" w14:textId="77777777" w:rsidR="00304A07" w:rsidRPr="0039614F" w:rsidRDefault="00304A07" w:rsidP="0039614F">
      <w:pPr>
        <w:spacing w:after="120" w:line="240" w:lineRule="auto"/>
        <w:rPr>
          <w:sz w:val="20"/>
          <w:szCs w:val="20"/>
          <w:u w:val="single"/>
        </w:rPr>
      </w:pPr>
      <w:r w:rsidRPr="0039614F">
        <w:rPr>
          <w:sz w:val="20"/>
          <w:szCs w:val="20"/>
          <w:u w:val="single"/>
        </w:rPr>
        <w:t>Provedení disciplín:</w:t>
      </w:r>
    </w:p>
    <w:p w14:paraId="4F9DBA19" w14:textId="7538ACD1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Štafeta 4x60m 2 pokusy, </w:t>
      </w:r>
      <w:r w:rsidRPr="0039614F">
        <w:rPr>
          <w:sz w:val="20"/>
          <w:szCs w:val="20"/>
        </w:rPr>
        <w:t>do hodnocení bude započítán lepší do</w:t>
      </w:r>
      <w:r>
        <w:rPr>
          <w:sz w:val="20"/>
          <w:szCs w:val="20"/>
        </w:rPr>
        <w:t>sažený čas</w:t>
      </w:r>
      <w:r w:rsidR="004C7808">
        <w:rPr>
          <w:sz w:val="20"/>
          <w:szCs w:val="20"/>
        </w:rPr>
        <w:t>. Pro kategorii starších žáků bude jak pro dívky, tak pro chlapce na přeskok příčné břevno.</w:t>
      </w:r>
    </w:p>
    <w:p w14:paraId="70F91EC8" w14:textId="4BD06871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Požá</w:t>
      </w:r>
      <w:r>
        <w:rPr>
          <w:sz w:val="20"/>
          <w:szCs w:val="20"/>
        </w:rPr>
        <w:t xml:space="preserve">rní útok – </w:t>
      </w:r>
      <w:r w:rsidR="005D75E9">
        <w:rPr>
          <w:sz w:val="20"/>
          <w:szCs w:val="20"/>
        </w:rPr>
        <w:t xml:space="preserve">2 </w:t>
      </w:r>
      <w:proofErr w:type="gramStart"/>
      <w:r w:rsidR="005D75E9">
        <w:rPr>
          <w:sz w:val="20"/>
          <w:szCs w:val="20"/>
        </w:rPr>
        <w:t>pokusy</w:t>
      </w:r>
      <w:r>
        <w:rPr>
          <w:sz w:val="20"/>
          <w:szCs w:val="20"/>
        </w:rPr>
        <w:t xml:space="preserve"> </w:t>
      </w:r>
      <w:r w:rsidR="005D75E9">
        <w:rPr>
          <w:sz w:val="20"/>
          <w:szCs w:val="20"/>
        </w:rPr>
        <w:t>, do</w:t>
      </w:r>
      <w:proofErr w:type="gramEnd"/>
      <w:r w:rsidR="005D75E9">
        <w:rPr>
          <w:sz w:val="20"/>
          <w:szCs w:val="20"/>
        </w:rPr>
        <w:t xml:space="preserve"> hodnocení bude započítán lepší dosažený čas.</w:t>
      </w:r>
    </w:p>
    <w:p w14:paraId="201EC65C" w14:textId="4D3CCD16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Požární útok bude měřen elekt</w:t>
      </w:r>
      <w:r>
        <w:rPr>
          <w:sz w:val="20"/>
          <w:szCs w:val="20"/>
        </w:rPr>
        <w:t>r</w:t>
      </w:r>
      <w:r w:rsidRPr="0039614F">
        <w:rPr>
          <w:sz w:val="20"/>
          <w:szCs w:val="20"/>
        </w:rPr>
        <w:t xml:space="preserve">onickou </w:t>
      </w:r>
      <w:proofErr w:type="gramStart"/>
      <w:r w:rsidRPr="0039614F">
        <w:rPr>
          <w:sz w:val="20"/>
          <w:szCs w:val="20"/>
        </w:rPr>
        <w:t xml:space="preserve">časomírou </w:t>
      </w:r>
      <w:r w:rsidR="00711255">
        <w:rPr>
          <w:sz w:val="20"/>
          <w:szCs w:val="20"/>
        </w:rPr>
        <w:t>.</w:t>
      </w:r>
      <w:proofErr w:type="gramEnd"/>
    </w:p>
    <w:p w14:paraId="57AC79E2" w14:textId="3BEEA500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Štafeta 4x60m bude měřena </w:t>
      </w:r>
      <w:r w:rsidR="00711255">
        <w:rPr>
          <w:sz w:val="20"/>
          <w:szCs w:val="20"/>
        </w:rPr>
        <w:t>stopkami.</w:t>
      </w:r>
    </w:p>
    <w:p w14:paraId="0ECCB15D" w14:textId="3094A7E6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Celkové pořadí bude stanoveno podle součtu dosažených časů jednotlivých disciplín</w:t>
      </w:r>
      <w:r w:rsidR="00711255">
        <w:rPr>
          <w:sz w:val="20"/>
          <w:szCs w:val="20"/>
        </w:rPr>
        <w:t>.</w:t>
      </w:r>
    </w:p>
    <w:p w14:paraId="5DBD0397" w14:textId="51F9F36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Startovní po</w:t>
      </w:r>
      <w:r>
        <w:rPr>
          <w:sz w:val="20"/>
          <w:szCs w:val="20"/>
        </w:rPr>
        <w:t>řadí bude určeno pořadatelem</w:t>
      </w:r>
      <w:r w:rsidR="00711255">
        <w:rPr>
          <w:sz w:val="20"/>
          <w:szCs w:val="20"/>
        </w:rPr>
        <w:t>.</w:t>
      </w:r>
    </w:p>
    <w:p w14:paraId="373FAAA5" w14:textId="7CFB8FE1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O organizaci disciplín a časovém programu rozhodne pořadatel na základě počtu přihlášených </w:t>
      </w:r>
      <w:proofErr w:type="gramStart"/>
      <w:r w:rsidRPr="0039614F">
        <w:rPr>
          <w:sz w:val="20"/>
          <w:szCs w:val="20"/>
        </w:rPr>
        <w:t xml:space="preserve">družstev </w:t>
      </w:r>
      <w:r w:rsidR="00711255">
        <w:rPr>
          <w:sz w:val="20"/>
          <w:szCs w:val="20"/>
        </w:rPr>
        <w:t>.</w:t>
      </w:r>
      <w:proofErr w:type="gramEnd"/>
    </w:p>
    <w:p w14:paraId="20826046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Soutěžící družstva a vedoucí jsou povinni se řídit pokyny pořadatelů.</w:t>
      </w:r>
    </w:p>
    <w:p w14:paraId="44B41939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Družstva se účastní soutěže na vlastní náklady a vlastní nebezpečí.</w:t>
      </w:r>
    </w:p>
    <w:p w14:paraId="4C387799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Družstva umístěná na prvních třech místech obdrží v obou kategoriích poháry.</w:t>
      </w:r>
    </w:p>
    <w:p w14:paraId="2D5104E5" w14:textId="59CBA64B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>Všechna družstva obdrží věcné ceny a diplom</w:t>
      </w:r>
      <w:r w:rsidR="00711255">
        <w:rPr>
          <w:sz w:val="20"/>
          <w:szCs w:val="20"/>
        </w:rPr>
        <w:t>.</w:t>
      </w:r>
      <w:r w:rsidRPr="0039614F">
        <w:rPr>
          <w:sz w:val="20"/>
          <w:szCs w:val="20"/>
        </w:rPr>
        <w:t xml:space="preserve"> </w:t>
      </w:r>
    </w:p>
    <w:p w14:paraId="5AE0D610" w14:textId="23265449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Přihlášky zasílejte</w:t>
      </w:r>
      <w:r w:rsidRPr="0039614F">
        <w:rPr>
          <w:sz w:val="20"/>
          <w:szCs w:val="20"/>
        </w:rPr>
        <w:t xml:space="preserve"> na e-mail : </w:t>
      </w:r>
      <w:hyperlink r:id="rId6" w:history="1">
        <w:r w:rsidRPr="0039614F">
          <w:rPr>
            <w:rStyle w:val="Hypertextovodkaz"/>
            <w:sz w:val="20"/>
            <w:szCs w:val="20"/>
          </w:rPr>
          <w:t>martina.jilovice@seznam.cz</w:t>
        </w:r>
      </w:hyperlink>
      <w:r w:rsidRPr="0039614F">
        <w:rPr>
          <w:sz w:val="20"/>
          <w:szCs w:val="20"/>
        </w:rPr>
        <w:t xml:space="preserve"> nebo mobil  604 904 827  </w:t>
      </w:r>
      <w:r w:rsidR="004C7808">
        <w:rPr>
          <w:sz w:val="20"/>
          <w:szCs w:val="20"/>
        </w:rPr>
        <w:t>nejpozději do 10.6.2026</w:t>
      </w:r>
      <w:bookmarkStart w:id="0" w:name="_GoBack"/>
      <w:bookmarkEnd w:id="0"/>
      <w:r w:rsidRPr="003961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7E80FE66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Zdravotní služba zajištěna SDH Jílovice </w:t>
      </w:r>
    </w:p>
    <w:p w14:paraId="35AC800C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 xml:space="preserve">V areálu po celý den zajištěno občerstvení </w:t>
      </w:r>
    </w:p>
    <w:p w14:paraId="35B922E7" w14:textId="77777777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A7CC9E4" w14:textId="0F94A2D5" w:rsidR="00304A07" w:rsidRPr="0039614F" w:rsidRDefault="00304A07" w:rsidP="0039614F">
      <w:pPr>
        <w:spacing w:after="120" w:line="240" w:lineRule="auto"/>
        <w:rPr>
          <w:sz w:val="20"/>
          <w:szCs w:val="20"/>
        </w:rPr>
      </w:pP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</w:r>
      <w:r w:rsidRPr="0039614F">
        <w:rPr>
          <w:sz w:val="20"/>
          <w:szCs w:val="20"/>
        </w:rPr>
        <w:tab/>
        <w:t xml:space="preserve">Na </w:t>
      </w:r>
      <w:r w:rsidR="008E008D">
        <w:rPr>
          <w:sz w:val="20"/>
          <w:szCs w:val="20"/>
        </w:rPr>
        <w:t>V</w:t>
      </w:r>
      <w:r w:rsidRPr="0039614F">
        <w:rPr>
          <w:sz w:val="20"/>
          <w:szCs w:val="20"/>
        </w:rPr>
        <w:t xml:space="preserve">aší účast se těší SDH Jílovice </w:t>
      </w:r>
    </w:p>
    <w:sectPr w:rsidR="00304A07" w:rsidRPr="0039614F" w:rsidSect="002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C7"/>
    <w:rsid w:val="001509F7"/>
    <w:rsid w:val="001D537E"/>
    <w:rsid w:val="001F63AD"/>
    <w:rsid w:val="00245A8A"/>
    <w:rsid w:val="00296465"/>
    <w:rsid w:val="002C76F7"/>
    <w:rsid w:val="00304A07"/>
    <w:rsid w:val="003738FF"/>
    <w:rsid w:val="0039614F"/>
    <w:rsid w:val="004C7808"/>
    <w:rsid w:val="00582BBF"/>
    <w:rsid w:val="005D75E9"/>
    <w:rsid w:val="005F1E2B"/>
    <w:rsid w:val="00711255"/>
    <w:rsid w:val="007511C7"/>
    <w:rsid w:val="00872A6C"/>
    <w:rsid w:val="008B1F82"/>
    <w:rsid w:val="008D5713"/>
    <w:rsid w:val="008E008D"/>
    <w:rsid w:val="009261DF"/>
    <w:rsid w:val="009266A2"/>
    <w:rsid w:val="0094207B"/>
    <w:rsid w:val="009A43FA"/>
    <w:rsid w:val="00A0717B"/>
    <w:rsid w:val="00B238CC"/>
    <w:rsid w:val="00BE2AC7"/>
    <w:rsid w:val="00C019D1"/>
    <w:rsid w:val="00DC0AE9"/>
    <w:rsid w:val="00E354D9"/>
    <w:rsid w:val="00F117AF"/>
    <w:rsid w:val="00F77C8C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6BF10"/>
  <w15:docId w15:val="{03AF1960-BC4D-4258-827B-F7585E15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4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511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jilovice@seznam.cz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Honza</dc:creator>
  <cp:keywords/>
  <dc:description/>
  <cp:lastModifiedBy>Martina Černá</cp:lastModifiedBy>
  <cp:revision>2</cp:revision>
  <dcterms:created xsi:type="dcterms:W3CDTF">2026-06-02T10:39:00Z</dcterms:created>
  <dcterms:modified xsi:type="dcterms:W3CDTF">2026-06-02T10:39:00Z</dcterms:modified>
</cp:coreProperties>
</file>