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4DBF" w14:textId="4C866EFC" w:rsidR="00EC0DE2" w:rsidRDefault="00560472">
      <w:pPr>
        <w:rPr>
          <w:b/>
          <w:sz w:val="36"/>
          <w:szCs w:val="36"/>
        </w:rPr>
      </w:pPr>
      <w:r w:rsidRPr="00560472">
        <w:rPr>
          <w:b/>
          <w:sz w:val="36"/>
          <w:szCs w:val="36"/>
        </w:rPr>
        <w:t>Celoroční činnost kolektivů mladých hasičů okresu R</w:t>
      </w:r>
      <w:r w:rsidR="00957C9E">
        <w:rPr>
          <w:b/>
          <w:sz w:val="36"/>
          <w:szCs w:val="36"/>
        </w:rPr>
        <w:t>ychnov nad Kněžnou – ročník 202</w:t>
      </w:r>
      <w:r w:rsidR="00023D00">
        <w:rPr>
          <w:b/>
          <w:sz w:val="36"/>
          <w:szCs w:val="36"/>
        </w:rPr>
        <w:t>4</w:t>
      </w:r>
      <w:r w:rsidR="00957C9E">
        <w:rPr>
          <w:b/>
          <w:sz w:val="36"/>
          <w:szCs w:val="36"/>
        </w:rPr>
        <w:t>/202</w:t>
      </w:r>
      <w:r w:rsidR="00023D00">
        <w:rPr>
          <w:b/>
          <w:sz w:val="36"/>
          <w:szCs w:val="36"/>
        </w:rPr>
        <w:t>5</w:t>
      </w:r>
    </w:p>
    <w:p w14:paraId="3CBD7DEA" w14:textId="77777777" w:rsidR="007802E3" w:rsidRDefault="007802E3">
      <w:pPr>
        <w:rPr>
          <w:b/>
          <w:sz w:val="36"/>
          <w:szCs w:val="36"/>
        </w:rPr>
      </w:pPr>
      <w:r w:rsidRPr="007802E3">
        <w:rPr>
          <w:b/>
          <w:sz w:val="36"/>
          <w:szCs w:val="36"/>
        </w:rPr>
        <w:sym w:font="Wingdings" w:char="F04A"/>
      </w:r>
      <w:r>
        <w:rPr>
          <w:b/>
          <w:sz w:val="36"/>
          <w:szCs w:val="36"/>
        </w:rPr>
        <w:t xml:space="preserve"> - splněno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73"/>
        <w:gridCol w:w="1554"/>
        <w:gridCol w:w="2125"/>
        <w:gridCol w:w="1558"/>
        <w:gridCol w:w="1984"/>
        <w:gridCol w:w="1842"/>
        <w:gridCol w:w="1841"/>
        <w:gridCol w:w="1417"/>
      </w:tblGrid>
      <w:tr w:rsidR="00D25A67" w14:paraId="2A60253D" w14:textId="77777777" w:rsidTr="00B2683B">
        <w:tc>
          <w:tcPr>
            <w:tcW w:w="1673" w:type="dxa"/>
            <w:shd w:val="clear" w:color="auto" w:fill="92D050"/>
          </w:tcPr>
          <w:p w14:paraId="4C945891" w14:textId="77777777" w:rsidR="00D25A67" w:rsidRPr="00560472" w:rsidRDefault="00D25A67">
            <w:pPr>
              <w:rPr>
                <w:b/>
                <w:sz w:val="36"/>
                <w:szCs w:val="36"/>
                <w:u w:val="single"/>
              </w:rPr>
            </w:pPr>
            <w:r w:rsidRPr="00560472">
              <w:rPr>
                <w:b/>
                <w:sz w:val="36"/>
                <w:szCs w:val="36"/>
                <w:u w:val="single"/>
              </w:rPr>
              <w:t>Kolektiv</w:t>
            </w:r>
          </w:p>
        </w:tc>
        <w:tc>
          <w:tcPr>
            <w:tcW w:w="1554" w:type="dxa"/>
            <w:shd w:val="clear" w:color="auto" w:fill="FFFF00"/>
          </w:tcPr>
          <w:p w14:paraId="7216955B" w14:textId="77777777" w:rsidR="00D25A67" w:rsidRPr="00AA3962" w:rsidRDefault="00D25A67" w:rsidP="00560472">
            <w:pPr>
              <w:jc w:val="both"/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 xml:space="preserve">I. </w:t>
            </w:r>
            <w:r>
              <w:rPr>
                <w:b/>
                <w:sz w:val="20"/>
                <w:szCs w:val="20"/>
              </w:rPr>
              <w:t>o</w:t>
            </w:r>
            <w:r w:rsidRPr="00AA3962">
              <w:rPr>
                <w:b/>
                <w:sz w:val="20"/>
                <w:szCs w:val="20"/>
              </w:rPr>
              <w:t>kruh – celoroční volnočasové aktivity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3962">
              <w:rPr>
                <w:b/>
                <w:sz w:val="20"/>
                <w:szCs w:val="20"/>
              </w:rPr>
              <w:t>kolektivu</w:t>
            </w:r>
          </w:p>
        </w:tc>
        <w:tc>
          <w:tcPr>
            <w:tcW w:w="2125" w:type="dxa"/>
            <w:shd w:val="clear" w:color="auto" w:fill="FFFF00"/>
          </w:tcPr>
          <w:p w14:paraId="676CA65D" w14:textId="77777777" w:rsidR="00D25A67" w:rsidRPr="00AA3962" w:rsidRDefault="00D25A67" w:rsidP="00560472">
            <w:pPr>
              <w:jc w:val="both"/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>II.okruh – aktivity pro ne</w:t>
            </w:r>
            <w:r>
              <w:rPr>
                <w:b/>
                <w:sz w:val="20"/>
                <w:szCs w:val="20"/>
              </w:rPr>
              <w:t>o</w:t>
            </w:r>
            <w:r w:rsidRPr="00AA3962">
              <w:rPr>
                <w:b/>
                <w:sz w:val="20"/>
                <w:szCs w:val="20"/>
              </w:rPr>
              <w:t>rganizované děti, veřejnost</w:t>
            </w:r>
          </w:p>
        </w:tc>
        <w:tc>
          <w:tcPr>
            <w:tcW w:w="1558" w:type="dxa"/>
            <w:shd w:val="clear" w:color="auto" w:fill="FFFF00"/>
          </w:tcPr>
          <w:p w14:paraId="4E37239D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>III. okruh – odznaky odbornosti</w:t>
            </w:r>
          </w:p>
        </w:tc>
        <w:tc>
          <w:tcPr>
            <w:tcW w:w="1984" w:type="dxa"/>
            <w:shd w:val="clear" w:color="auto" w:fill="FFFF00"/>
          </w:tcPr>
          <w:p w14:paraId="345E121B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>IV. okruh - dobrovolnictví</w:t>
            </w:r>
          </w:p>
        </w:tc>
        <w:tc>
          <w:tcPr>
            <w:tcW w:w="1842" w:type="dxa"/>
            <w:shd w:val="clear" w:color="auto" w:fill="FFFF00"/>
          </w:tcPr>
          <w:p w14:paraId="17E96802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>V. okruh – vzdělávání a kultura</w:t>
            </w:r>
          </w:p>
        </w:tc>
        <w:tc>
          <w:tcPr>
            <w:tcW w:w="1841" w:type="dxa"/>
            <w:shd w:val="clear" w:color="auto" w:fill="FFFF00"/>
          </w:tcPr>
          <w:p w14:paraId="7047D22A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>V. okruh –</w:t>
            </w:r>
            <w:r>
              <w:rPr>
                <w:b/>
                <w:sz w:val="20"/>
                <w:szCs w:val="20"/>
              </w:rPr>
              <w:t xml:space="preserve"> v</w:t>
            </w:r>
            <w:r w:rsidRPr="00AA3962">
              <w:rPr>
                <w:b/>
                <w:sz w:val="20"/>
                <w:szCs w:val="20"/>
              </w:rPr>
              <w:t>ýcvik a prevence</w:t>
            </w:r>
          </w:p>
        </w:tc>
        <w:tc>
          <w:tcPr>
            <w:tcW w:w="1417" w:type="dxa"/>
            <w:shd w:val="clear" w:color="auto" w:fill="FFFF00"/>
          </w:tcPr>
          <w:p w14:paraId="0E56935E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Kronika</w:t>
            </w:r>
          </w:p>
        </w:tc>
      </w:tr>
      <w:tr w:rsidR="005B0254" w14:paraId="0CD1FB1F" w14:textId="77777777" w:rsidTr="00B2683B">
        <w:tc>
          <w:tcPr>
            <w:tcW w:w="13994" w:type="dxa"/>
            <w:gridSpan w:val="8"/>
          </w:tcPr>
          <w:p w14:paraId="45814F74" w14:textId="77777777" w:rsidR="005B0254" w:rsidRDefault="005B0254">
            <w:pPr>
              <w:rPr>
                <w:sz w:val="36"/>
                <w:szCs w:val="36"/>
              </w:rPr>
            </w:pPr>
          </w:p>
        </w:tc>
      </w:tr>
      <w:tr w:rsidR="00D25A67" w14:paraId="33FBE125" w14:textId="77777777" w:rsidTr="00B2683B">
        <w:tc>
          <w:tcPr>
            <w:tcW w:w="1673" w:type="dxa"/>
            <w:shd w:val="clear" w:color="auto" w:fill="92D050"/>
          </w:tcPr>
          <w:p w14:paraId="6E9B8FE7" w14:textId="77777777" w:rsidR="00D25A67" w:rsidRPr="00AD4BC3" w:rsidRDefault="00D25A67">
            <w:pPr>
              <w:rPr>
                <w:b/>
                <w:sz w:val="36"/>
                <w:szCs w:val="36"/>
              </w:rPr>
            </w:pPr>
            <w:r w:rsidRPr="00AD4BC3">
              <w:rPr>
                <w:b/>
                <w:sz w:val="36"/>
                <w:szCs w:val="36"/>
              </w:rPr>
              <w:t>Mladší</w:t>
            </w:r>
          </w:p>
        </w:tc>
        <w:tc>
          <w:tcPr>
            <w:tcW w:w="1554" w:type="dxa"/>
          </w:tcPr>
          <w:p w14:paraId="60EC813C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6C26BF6C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258A9044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4FCD4842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1159F7BA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438155B0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3C126D7" w14:textId="77777777" w:rsidR="00D25A67" w:rsidRDefault="00D25A67">
            <w:pPr>
              <w:rPr>
                <w:sz w:val="36"/>
                <w:szCs w:val="36"/>
              </w:rPr>
            </w:pPr>
          </w:p>
        </w:tc>
      </w:tr>
      <w:tr w:rsidR="00D25A67" w14:paraId="3AAC19EE" w14:textId="77777777" w:rsidTr="00B2683B">
        <w:tc>
          <w:tcPr>
            <w:tcW w:w="1673" w:type="dxa"/>
          </w:tcPr>
          <w:p w14:paraId="4EE1AA22" w14:textId="3F1BD3F8" w:rsidR="00D25A67" w:rsidRPr="00AD4BC3" w:rsidRDefault="0002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Bolehošť</w:t>
            </w:r>
          </w:p>
        </w:tc>
        <w:tc>
          <w:tcPr>
            <w:tcW w:w="1554" w:type="dxa"/>
          </w:tcPr>
          <w:p w14:paraId="4248AE92" w14:textId="481954A5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795DF72B" w14:textId="572F253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24E02E8C" w14:textId="2150CDCC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47668980" w14:textId="4CBE4A57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43B5C8C5" w14:textId="620BEF38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2FE3FC2B" w14:textId="337A2479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584DC5DA" w14:textId="5991BB93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75C464BE" w14:textId="77777777" w:rsidTr="00B2683B">
        <w:tc>
          <w:tcPr>
            <w:tcW w:w="1673" w:type="dxa"/>
          </w:tcPr>
          <w:p w14:paraId="776BA237" w14:textId="77777777" w:rsidR="00D25A67" w:rsidRPr="00AD4BC3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Černíkovice</w:t>
            </w:r>
          </w:p>
        </w:tc>
        <w:tc>
          <w:tcPr>
            <w:tcW w:w="1554" w:type="dxa"/>
          </w:tcPr>
          <w:p w14:paraId="773B0140" w14:textId="2556735F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2DABFC65" w14:textId="0B4190C7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39FE8A2E" w14:textId="1CD35C77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7507D83B" w14:textId="0B756FD7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48FF4140" w14:textId="68F20BEF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03770ACC" w14:textId="0BF535BE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08E5DFB9" w14:textId="49328DE5" w:rsidR="00D25A67" w:rsidRPr="006D5915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6B63FF15" w14:textId="77777777" w:rsidTr="00B2683B">
        <w:tc>
          <w:tcPr>
            <w:tcW w:w="1673" w:type="dxa"/>
          </w:tcPr>
          <w:p w14:paraId="0A59B122" w14:textId="77777777" w:rsidR="00D25A67" w:rsidRPr="00AD4BC3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České Meziříčí</w:t>
            </w:r>
          </w:p>
        </w:tc>
        <w:tc>
          <w:tcPr>
            <w:tcW w:w="1554" w:type="dxa"/>
          </w:tcPr>
          <w:p w14:paraId="2DED0C3E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79FB6469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3C4811B2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33DBB5C1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ED869A9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1F5A22E2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FF8EB33" w14:textId="7513FDEC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644D69A9" w14:textId="77777777" w:rsidTr="00B2683B">
        <w:tc>
          <w:tcPr>
            <w:tcW w:w="1673" w:type="dxa"/>
          </w:tcPr>
          <w:p w14:paraId="46DB0941" w14:textId="77777777" w:rsidR="00CD5C62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Čestice</w:t>
            </w:r>
          </w:p>
          <w:p w14:paraId="763DB69F" w14:textId="77DA9ADE" w:rsidR="00D25A67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3893E47A" w14:textId="73E136EA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1CB0F9C2" w14:textId="54C6BB72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4C6A4E5C" w14:textId="7D68CC32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254CF2D2" w14:textId="5A22B8CE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140C1C23" w14:textId="7E10FBCD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2FA026E2" w14:textId="5176AA58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2E008079" w14:textId="0691B702" w:rsidR="00D25A67" w:rsidRPr="007802E3" w:rsidRDefault="001549CE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6A05C940" w14:textId="77777777" w:rsidTr="00B2683B">
        <w:tc>
          <w:tcPr>
            <w:tcW w:w="1673" w:type="dxa"/>
          </w:tcPr>
          <w:p w14:paraId="71EDA31C" w14:textId="187437AD" w:rsidR="00CD5C62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Doudleby n. O.</w:t>
            </w:r>
          </w:p>
        </w:tc>
        <w:tc>
          <w:tcPr>
            <w:tcW w:w="1554" w:type="dxa"/>
          </w:tcPr>
          <w:p w14:paraId="44975BD0" w14:textId="78B6F8A0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7DAA111A" w14:textId="486B3BAF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005F0AC9" w14:textId="0462E827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592D69B4" w14:textId="0A2BF24D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3E3D106F" w14:textId="130BDB2C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47AC45B8" w14:textId="62797B2E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36FB840D" w14:textId="1D9D8D3B" w:rsidR="00CD5C62" w:rsidRPr="007802E3" w:rsidRDefault="004E1771">
            <w:pPr>
              <w:rPr>
                <w:sz w:val="36"/>
                <w:szCs w:val="36"/>
              </w:rPr>
            </w:pPr>
            <w:r w:rsidRPr="004E17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D25A67" w14:paraId="5A775BFA" w14:textId="77777777" w:rsidTr="00B2683B">
        <w:tc>
          <w:tcPr>
            <w:tcW w:w="1673" w:type="dxa"/>
          </w:tcPr>
          <w:p w14:paraId="08DB7215" w14:textId="77777777" w:rsidR="00D25A67" w:rsidRPr="00AD4BC3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Houdkovice</w:t>
            </w:r>
          </w:p>
        </w:tc>
        <w:tc>
          <w:tcPr>
            <w:tcW w:w="1554" w:type="dxa"/>
          </w:tcPr>
          <w:p w14:paraId="65B44281" w14:textId="6692DF11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4F683584" w14:textId="3C534C7E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6BD9DCF2" w14:textId="78EFB98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1FFE2182" w14:textId="629F3F6A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735839C9" w14:textId="774F2C40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1AADD1C0" w14:textId="5ACA341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195484CD" w14:textId="4F60259D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7831A7FA" w14:textId="77777777" w:rsidTr="00B2683B">
        <w:tc>
          <w:tcPr>
            <w:tcW w:w="1673" w:type="dxa"/>
          </w:tcPr>
          <w:p w14:paraId="301065CE" w14:textId="58A5D55E" w:rsidR="00D25A67" w:rsidRPr="00AD4BC3" w:rsidRDefault="00D2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Javornice o</w:t>
            </w:r>
            <w:r w:rsidRPr="00AD4BC3">
              <w:rPr>
                <w:sz w:val="24"/>
                <w:szCs w:val="24"/>
              </w:rPr>
              <w:t xml:space="preserve">bec </w:t>
            </w:r>
          </w:p>
        </w:tc>
        <w:tc>
          <w:tcPr>
            <w:tcW w:w="1554" w:type="dxa"/>
          </w:tcPr>
          <w:p w14:paraId="001E5D77" w14:textId="3B0A412B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27F4589A" w14:textId="61ABA2ED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63F7D287" w14:textId="254642F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35547151" w14:textId="07D8773B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038BF5F7" w14:textId="27E167E8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2B67A76D" w14:textId="7DD7E068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428EB7E5" w14:textId="588A9914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6D9BEB04" w14:textId="77777777" w:rsidTr="00B2683B">
        <w:tc>
          <w:tcPr>
            <w:tcW w:w="1673" w:type="dxa"/>
          </w:tcPr>
          <w:p w14:paraId="24060F38" w14:textId="53E47C7F" w:rsidR="00D25A67" w:rsidRPr="00AD4BC3" w:rsidRDefault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Jílovice</w:t>
            </w:r>
          </w:p>
        </w:tc>
        <w:tc>
          <w:tcPr>
            <w:tcW w:w="1554" w:type="dxa"/>
          </w:tcPr>
          <w:p w14:paraId="17829251" w14:textId="266D5629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0733DF08" w14:textId="0E567904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6BFFF2D2" w14:textId="797811F9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551355FA" w14:textId="6D5F3B6F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61D6430A" w14:textId="723EC6D8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73D6D40F" w14:textId="6251ABF5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13924634" w14:textId="28C6810E" w:rsidR="00D25A67" w:rsidRDefault="00D25A67">
            <w:pPr>
              <w:rPr>
                <w:sz w:val="36"/>
                <w:szCs w:val="36"/>
              </w:rPr>
            </w:pPr>
          </w:p>
        </w:tc>
      </w:tr>
      <w:tr w:rsidR="00D25A67" w14:paraId="3619140D" w14:textId="77777777" w:rsidTr="00B2683B">
        <w:tc>
          <w:tcPr>
            <w:tcW w:w="1673" w:type="dxa"/>
          </w:tcPr>
          <w:p w14:paraId="1193E627" w14:textId="0B5400FE" w:rsidR="00D25A67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Kvasiny</w:t>
            </w:r>
          </w:p>
        </w:tc>
        <w:tc>
          <w:tcPr>
            <w:tcW w:w="1554" w:type="dxa"/>
          </w:tcPr>
          <w:p w14:paraId="71F116A5" w14:textId="777109A1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48FEA5C9" w14:textId="6B780BFE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6C2AF4F2" w14:textId="501FB538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4703DB74" w14:textId="4B8F363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7A06CE93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722FCAA5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E7E15DA" w14:textId="77777777" w:rsidR="00D25A67" w:rsidRDefault="00D25A67">
            <w:pPr>
              <w:rPr>
                <w:sz w:val="36"/>
                <w:szCs w:val="36"/>
              </w:rPr>
            </w:pPr>
          </w:p>
        </w:tc>
      </w:tr>
      <w:tr w:rsidR="00CD5C62" w14:paraId="33D4A5BF" w14:textId="77777777" w:rsidTr="00B2683B">
        <w:tc>
          <w:tcPr>
            <w:tcW w:w="1673" w:type="dxa"/>
          </w:tcPr>
          <w:p w14:paraId="172FED3B" w14:textId="4E49C1B7" w:rsidR="00CD5C62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Ledce</w:t>
            </w:r>
          </w:p>
        </w:tc>
        <w:tc>
          <w:tcPr>
            <w:tcW w:w="1554" w:type="dxa"/>
          </w:tcPr>
          <w:p w14:paraId="24ACB871" w14:textId="1225FD8E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112C8FE2" w14:textId="155669A4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759899DB" w14:textId="0C1B34A7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7A534EB5" w14:textId="4C0D03D5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68FF622C" w14:textId="760A95FE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28662BE5" w14:textId="110A163D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72AEB7F8" w14:textId="709BBE20" w:rsidR="00CD5C62" w:rsidRDefault="00703F73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D25A67" w14:paraId="0E262D00" w14:textId="77777777" w:rsidTr="00B2683B">
        <w:tc>
          <w:tcPr>
            <w:tcW w:w="1673" w:type="dxa"/>
          </w:tcPr>
          <w:p w14:paraId="7B2317FA" w14:textId="70760AD9" w:rsidR="00D25A67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Lukavice II.</w:t>
            </w:r>
          </w:p>
        </w:tc>
        <w:tc>
          <w:tcPr>
            <w:tcW w:w="1554" w:type="dxa"/>
          </w:tcPr>
          <w:p w14:paraId="0C5BC92F" w14:textId="1C6CA561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3841D130" w14:textId="26898201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5002F25B" w14:textId="17A2FC45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1C1877AF" w14:textId="086D91D5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71B43A41" w14:textId="7C1D8015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2A2BCCF8" w14:textId="063D1171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6D631B96" w14:textId="35F26C99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D25A67" w14:paraId="3EE11682" w14:textId="77777777" w:rsidTr="00B2683B">
        <w:tc>
          <w:tcPr>
            <w:tcW w:w="1673" w:type="dxa"/>
          </w:tcPr>
          <w:p w14:paraId="699914DE" w14:textId="46D7F860" w:rsidR="00D25A67" w:rsidRPr="00AD4BC3" w:rsidRDefault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lastRenderedPageBreak/>
              <w:t>Lukavice</w:t>
            </w:r>
            <w:r>
              <w:rPr>
                <w:sz w:val="24"/>
                <w:szCs w:val="24"/>
              </w:rPr>
              <w:t xml:space="preserve"> I.</w:t>
            </w:r>
          </w:p>
        </w:tc>
        <w:tc>
          <w:tcPr>
            <w:tcW w:w="1554" w:type="dxa"/>
          </w:tcPr>
          <w:p w14:paraId="30C26782" w14:textId="7C29D38F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2D09BE6B" w14:textId="702E3B50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69DAE0B1" w14:textId="482EA490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0CEACDA1" w14:textId="7A560F41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26DF5F79" w14:textId="20BA7F28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625E7175" w14:textId="00C92A12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5C3380CD" w14:textId="7288D02A" w:rsidR="00D25A67" w:rsidRDefault="003D6271">
            <w:pPr>
              <w:rPr>
                <w:sz w:val="36"/>
                <w:szCs w:val="36"/>
              </w:rPr>
            </w:pPr>
            <w:r w:rsidRPr="003D62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D25A67" w14:paraId="15962B84" w14:textId="77777777" w:rsidTr="00B2683B">
        <w:tc>
          <w:tcPr>
            <w:tcW w:w="1673" w:type="dxa"/>
          </w:tcPr>
          <w:p w14:paraId="5C29517E" w14:textId="7C4081BD" w:rsidR="00D25A67" w:rsidRPr="00AD4BC3" w:rsidRDefault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Malá Čermná</w:t>
            </w:r>
          </w:p>
        </w:tc>
        <w:tc>
          <w:tcPr>
            <w:tcW w:w="1554" w:type="dxa"/>
          </w:tcPr>
          <w:p w14:paraId="38282790" w14:textId="701FFA88" w:rsidR="00D25A67" w:rsidRDefault="009A2CD8">
            <w:pPr>
              <w:rPr>
                <w:sz w:val="36"/>
                <w:szCs w:val="36"/>
              </w:rPr>
            </w:pPr>
            <w:r w:rsidRPr="009A2CD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7782A284" w14:textId="5EF6130C" w:rsidR="00D25A67" w:rsidRDefault="009A2CD8">
            <w:pPr>
              <w:rPr>
                <w:sz w:val="36"/>
                <w:szCs w:val="36"/>
              </w:rPr>
            </w:pPr>
            <w:r w:rsidRPr="009A2CD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69A18EAC" w14:textId="72E348B6" w:rsidR="00D25A67" w:rsidRDefault="009A2CD8">
            <w:pPr>
              <w:rPr>
                <w:sz w:val="36"/>
                <w:szCs w:val="36"/>
              </w:rPr>
            </w:pPr>
            <w:r w:rsidRPr="009A2CD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75EB4BE6" w14:textId="79557063" w:rsidR="00D25A67" w:rsidRDefault="009A2CD8">
            <w:pPr>
              <w:rPr>
                <w:sz w:val="36"/>
                <w:szCs w:val="36"/>
              </w:rPr>
            </w:pPr>
            <w:r w:rsidRPr="009A2CD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5ECBBA94" w14:textId="69E9E383" w:rsidR="00D25A67" w:rsidRDefault="009A2CD8">
            <w:pPr>
              <w:rPr>
                <w:sz w:val="36"/>
                <w:szCs w:val="36"/>
              </w:rPr>
            </w:pPr>
            <w:r w:rsidRPr="009A2CD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48C19BB4" w14:textId="5E22A887" w:rsidR="00D25A67" w:rsidRDefault="0056145D">
            <w:pPr>
              <w:rPr>
                <w:sz w:val="36"/>
                <w:szCs w:val="36"/>
              </w:rPr>
            </w:pPr>
            <w:r w:rsidRPr="0056145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467F1D5C" w14:textId="67B07567" w:rsidR="00D25A67" w:rsidRPr="006D5915" w:rsidRDefault="001549CE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B2683B" w14:paraId="7D419B5D" w14:textId="77777777" w:rsidTr="00B2683B">
        <w:tc>
          <w:tcPr>
            <w:tcW w:w="1673" w:type="dxa"/>
          </w:tcPr>
          <w:p w14:paraId="134D48E7" w14:textId="68858223" w:rsidR="00B2683B" w:rsidRPr="00AD4BC3" w:rsidRDefault="00B26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Ohnišov</w:t>
            </w:r>
          </w:p>
        </w:tc>
        <w:tc>
          <w:tcPr>
            <w:tcW w:w="1554" w:type="dxa"/>
          </w:tcPr>
          <w:p w14:paraId="16F282FD" w14:textId="384FF774" w:rsidR="00B2683B" w:rsidRDefault="00B2683B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7097D8CF" w14:textId="564D5F5D" w:rsidR="00B2683B" w:rsidRDefault="00B2683B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0C65602F" w14:textId="6BEC2C8F" w:rsidR="00B2683B" w:rsidRDefault="00B2683B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28279C9B" w14:textId="3891B63A" w:rsidR="00B2683B" w:rsidRDefault="00B2683B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12AF9C43" w14:textId="6F35E7FA" w:rsidR="00B2683B" w:rsidRDefault="00B2683B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760A616C" w14:textId="2B2569D4" w:rsidR="00B2683B" w:rsidRDefault="00B2683B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07485716" w14:textId="7F6F8AFD" w:rsidR="00B2683B" w:rsidRPr="001549CE" w:rsidRDefault="00B2683B">
            <w:pPr>
              <w:rPr>
                <w:rFonts w:ascii="Segoe UI Emoji" w:eastAsia="Segoe UI Emoji" w:hAnsi="Segoe UI Emoji" w:cs="Segoe UI Emoji"/>
                <w:sz w:val="36"/>
                <w:szCs w:val="36"/>
              </w:rPr>
            </w:pPr>
            <w:r w:rsidRPr="00B2683B">
              <w:rPr>
                <mc:AlternateContent>
                  <mc:Choice Requires="w16se">
                    <w:rFonts w:ascii="Segoe UI Emoji" w:eastAsia="Segoe UI Emoji" w:hAnsi="Segoe UI Emoji"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023D00" w14:paraId="35EF507B" w14:textId="77777777" w:rsidTr="00B2683B">
        <w:tc>
          <w:tcPr>
            <w:tcW w:w="1673" w:type="dxa"/>
          </w:tcPr>
          <w:p w14:paraId="32738A3D" w14:textId="2D2992C1" w:rsidR="00023D00" w:rsidRDefault="0002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Olešnice v O.h.</w:t>
            </w:r>
          </w:p>
        </w:tc>
        <w:tc>
          <w:tcPr>
            <w:tcW w:w="1554" w:type="dxa"/>
          </w:tcPr>
          <w:p w14:paraId="158B0CBF" w14:textId="2E6A4BC0" w:rsidR="00023D00" w:rsidRDefault="006A380E">
            <w:pPr>
              <w:rPr>
                <w:sz w:val="36"/>
                <w:szCs w:val="36"/>
              </w:rPr>
            </w:pPr>
            <w:r w:rsidRPr="006A38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1274B2E9" w14:textId="6860DC4C" w:rsidR="00023D00" w:rsidRDefault="006A380E">
            <w:pPr>
              <w:rPr>
                <w:sz w:val="36"/>
                <w:szCs w:val="36"/>
              </w:rPr>
            </w:pPr>
            <w:r w:rsidRPr="006A38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22005EFA" w14:textId="2062DE59" w:rsidR="00023D00" w:rsidRDefault="006A380E">
            <w:pPr>
              <w:rPr>
                <w:sz w:val="36"/>
                <w:szCs w:val="36"/>
              </w:rPr>
            </w:pPr>
            <w:r w:rsidRPr="006A38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0348577E" w14:textId="6EA2F1DF" w:rsidR="00023D00" w:rsidRDefault="006A380E">
            <w:pPr>
              <w:rPr>
                <w:sz w:val="36"/>
                <w:szCs w:val="36"/>
              </w:rPr>
            </w:pPr>
            <w:r w:rsidRPr="006A38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095138DF" w14:textId="708931F2" w:rsidR="00023D00" w:rsidRDefault="006A380E">
            <w:pPr>
              <w:rPr>
                <w:sz w:val="36"/>
                <w:szCs w:val="36"/>
              </w:rPr>
            </w:pPr>
            <w:r w:rsidRPr="006A38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0BFF6A0E" w14:textId="5D8B59BA" w:rsidR="00023D00" w:rsidRDefault="006A380E">
            <w:pPr>
              <w:rPr>
                <w:sz w:val="36"/>
                <w:szCs w:val="36"/>
              </w:rPr>
            </w:pPr>
            <w:r w:rsidRPr="006A38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6094578B" w14:textId="44FBE53A" w:rsidR="00023D00" w:rsidRPr="006D5915" w:rsidRDefault="006A380E">
            <w:pPr>
              <w:rPr>
                <w:sz w:val="36"/>
                <w:szCs w:val="36"/>
              </w:rPr>
            </w:pPr>
            <w:r w:rsidRPr="006A38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D25A67" w14:paraId="0044BCA4" w14:textId="77777777" w:rsidTr="00B2683B">
        <w:tc>
          <w:tcPr>
            <w:tcW w:w="1673" w:type="dxa"/>
          </w:tcPr>
          <w:p w14:paraId="3D10194E" w14:textId="05CF4611" w:rsidR="00D25A67" w:rsidRPr="00AD4BC3" w:rsidRDefault="0002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Opočno</w:t>
            </w:r>
            <w:r w:rsidRPr="00AD4B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2DA7A193" w14:textId="13828354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12EE4EE2" w14:textId="25CF0F16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5B54FCB5" w14:textId="3A09D221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666F85F7" w14:textId="5D98628E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5F73493E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64CDBAAB" w14:textId="39E692BE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37F2895" w14:textId="4C537CC6" w:rsidR="00D25A67" w:rsidRPr="006D5915" w:rsidRDefault="00D25A67">
            <w:pPr>
              <w:rPr>
                <w:sz w:val="36"/>
                <w:szCs w:val="36"/>
              </w:rPr>
            </w:pPr>
          </w:p>
        </w:tc>
      </w:tr>
      <w:tr w:rsidR="00D25A67" w14:paraId="665B829B" w14:textId="77777777" w:rsidTr="00B2683B">
        <w:tc>
          <w:tcPr>
            <w:tcW w:w="1673" w:type="dxa"/>
          </w:tcPr>
          <w:p w14:paraId="68059141" w14:textId="7BBFA82E" w:rsidR="00D25A67" w:rsidRPr="00AD4BC3" w:rsidRDefault="00023D0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Osečnice</w:t>
            </w:r>
          </w:p>
        </w:tc>
        <w:tc>
          <w:tcPr>
            <w:tcW w:w="1554" w:type="dxa"/>
          </w:tcPr>
          <w:p w14:paraId="38A254DD" w14:textId="2F0293DB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469E79E0" w14:textId="5AC6BFEB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48B66D2D" w14:textId="63A67113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19873948" w14:textId="7AB04AF9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73AD4224" w14:textId="5F871601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58CF47C0" w14:textId="42399BC4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23008783" w14:textId="289ACCD0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7310A324" w14:textId="77777777" w:rsidTr="00B2683B">
        <w:tc>
          <w:tcPr>
            <w:tcW w:w="1673" w:type="dxa"/>
          </w:tcPr>
          <w:p w14:paraId="5FAE623A" w14:textId="013F6E91" w:rsidR="00D25A67" w:rsidRPr="00AD4BC3" w:rsidRDefault="00023D0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Peklo nad Zd.</w:t>
            </w:r>
          </w:p>
        </w:tc>
        <w:tc>
          <w:tcPr>
            <w:tcW w:w="1554" w:type="dxa"/>
          </w:tcPr>
          <w:p w14:paraId="3FFB36D1" w14:textId="25CBF7A8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2372D169" w14:textId="0795AEB7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06D868B0" w14:textId="6193D309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3734DC9D" w14:textId="53CBC7D3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0200411D" w14:textId="28D2D169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5ECEB359" w14:textId="54AFA1AF" w:rsidR="00D25A67" w:rsidRDefault="00ED4FBA">
            <w:pPr>
              <w:rPr>
                <w:sz w:val="36"/>
                <w:szCs w:val="36"/>
              </w:rPr>
            </w:pPr>
            <w:r w:rsidRPr="00ED4FB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3AC357EB" w14:textId="4217686F" w:rsidR="00D25A67" w:rsidRPr="006D5915" w:rsidRDefault="00ED4FBA">
            <w:pPr>
              <w:rPr>
                <w:sz w:val="36"/>
                <w:szCs w:val="36"/>
              </w:rPr>
            </w:pPr>
            <w:r w:rsidRPr="00ED4FB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E3950" w14:paraId="07764843" w14:textId="77777777" w:rsidTr="00B2683B">
        <w:tc>
          <w:tcPr>
            <w:tcW w:w="1673" w:type="dxa"/>
          </w:tcPr>
          <w:p w14:paraId="13B547B6" w14:textId="020E6D78" w:rsidR="004E3950" w:rsidRPr="00AD4BC3" w:rsidRDefault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</w:t>
            </w:r>
          </w:p>
        </w:tc>
        <w:tc>
          <w:tcPr>
            <w:tcW w:w="1554" w:type="dxa"/>
          </w:tcPr>
          <w:p w14:paraId="2C8CD96D" w14:textId="66D3EA62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327DE8F0" w14:textId="5AFD02EA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235E1DD3" w14:textId="15F1E12E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6CAAEAF0" w14:textId="378498C7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7403D75F" w14:textId="680D9C35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526A3DCA" w14:textId="5A83AA35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50D145F9" w14:textId="601C08D2" w:rsidR="004E3950" w:rsidRPr="006D5915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30808285" w14:textId="77777777" w:rsidTr="00B2683B">
        <w:tc>
          <w:tcPr>
            <w:tcW w:w="1673" w:type="dxa"/>
          </w:tcPr>
          <w:p w14:paraId="604F94F0" w14:textId="77777777" w:rsidR="00D25A67" w:rsidRPr="00AD4BC3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Rybná nad Zd.</w:t>
            </w:r>
          </w:p>
        </w:tc>
        <w:tc>
          <w:tcPr>
            <w:tcW w:w="1554" w:type="dxa"/>
          </w:tcPr>
          <w:p w14:paraId="68119493" w14:textId="59853204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057DBFFF" w14:textId="4103D868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443B3F07" w14:textId="39A73A16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2FEDBB86" w14:textId="28D4609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4E3FBE33" w14:textId="5A9EAF9F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7E707F0B" w14:textId="684F628C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3CC6C501" w14:textId="732A351E" w:rsidR="00D25A67" w:rsidRPr="006D5915" w:rsidRDefault="001549CE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16482325" w14:textId="77777777" w:rsidTr="00B2683B">
        <w:tc>
          <w:tcPr>
            <w:tcW w:w="1673" w:type="dxa"/>
          </w:tcPr>
          <w:p w14:paraId="4D1BE2E9" w14:textId="2DCAACB9" w:rsidR="00D25A67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</w:t>
            </w:r>
          </w:p>
        </w:tc>
        <w:tc>
          <w:tcPr>
            <w:tcW w:w="1554" w:type="dxa"/>
          </w:tcPr>
          <w:p w14:paraId="41DCE022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518F49DF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0111E1D5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2611587C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27C580E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774AC93E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0B1741E8" w14:textId="77777777" w:rsidR="00D25A67" w:rsidRPr="006D5915" w:rsidRDefault="00D25A67">
            <w:pPr>
              <w:rPr>
                <w:sz w:val="36"/>
                <w:szCs w:val="36"/>
              </w:rPr>
            </w:pPr>
          </w:p>
        </w:tc>
      </w:tr>
      <w:tr w:rsidR="00D25A67" w14:paraId="6EEBA316" w14:textId="77777777" w:rsidTr="00B2683B">
        <w:tc>
          <w:tcPr>
            <w:tcW w:w="1673" w:type="dxa"/>
          </w:tcPr>
          <w:p w14:paraId="68790F51" w14:textId="77777777" w:rsidR="00D25A67" w:rsidRPr="00AD4BC3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Solnice</w:t>
            </w:r>
          </w:p>
        </w:tc>
        <w:tc>
          <w:tcPr>
            <w:tcW w:w="1554" w:type="dxa"/>
          </w:tcPr>
          <w:p w14:paraId="074D7E35" w14:textId="533BE239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42EF5A52" w14:textId="0AAAFAB1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7368D5ED" w14:textId="4F7A6EF3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17E3D2A5" w14:textId="70CF0166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1A14CD00" w14:textId="144D9A0E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2B09304C" w14:textId="69977E12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1A8EAF66" w14:textId="2591F120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76CA6926" w14:textId="77777777" w:rsidTr="00B2683B">
        <w:tc>
          <w:tcPr>
            <w:tcW w:w="1673" w:type="dxa"/>
          </w:tcPr>
          <w:p w14:paraId="60DC6453" w14:textId="05F56420" w:rsidR="00CD5C62" w:rsidRPr="00AD4BC3" w:rsidRDefault="00CD5C62" w:rsidP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Slatina n. Zd.</w:t>
            </w:r>
          </w:p>
        </w:tc>
        <w:tc>
          <w:tcPr>
            <w:tcW w:w="1554" w:type="dxa"/>
          </w:tcPr>
          <w:p w14:paraId="02019C32" w14:textId="57667721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12D1EE0D" w14:textId="60311E5B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1AA631EF" w14:textId="0DF73822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74D653B2" w14:textId="1CA2006E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5D55C481" w14:textId="736C4BB9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3E6077FB" w14:textId="558F3EE2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15E7C056" w14:textId="2EB0F40C" w:rsidR="00CD5C62" w:rsidRDefault="00CD5C62" w:rsidP="00CD5C62">
            <w:pPr>
              <w:rPr>
                <w:sz w:val="36"/>
                <w:szCs w:val="36"/>
              </w:rPr>
            </w:pPr>
          </w:p>
        </w:tc>
      </w:tr>
      <w:tr w:rsidR="00CD5C62" w14:paraId="3F510C3E" w14:textId="77777777" w:rsidTr="00B2683B">
        <w:tc>
          <w:tcPr>
            <w:tcW w:w="1673" w:type="dxa"/>
          </w:tcPr>
          <w:p w14:paraId="02D355B7" w14:textId="4907B6FD" w:rsidR="00CD5C62" w:rsidRDefault="00CD5C62" w:rsidP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Třebešov</w:t>
            </w:r>
          </w:p>
        </w:tc>
        <w:tc>
          <w:tcPr>
            <w:tcW w:w="1554" w:type="dxa"/>
          </w:tcPr>
          <w:p w14:paraId="008BFABE" w14:textId="22F55F21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151EF36A" w14:textId="0A764B42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5F6CF04F" w14:textId="63BF1335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714BE65C" w14:textId="606EB468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07D15DC6" w14:textId="760EC097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06071C45" w14:textId="12C97E04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59D44467" w14:textId="43975ACA" w:rsidR="00CD5C62" w:rsidRDefault="00F3166C" w:rsidP="00CD5C62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14E886F6" w14:textId="77777777" w:rsidTr="00B2683B">
        <w:tc>
          <w:tcPr>
            <w:tcW w:w="1673" w:type="dxa"/>
          </w:tcPr>
          <w:p w14:paraId="4CA9D0E9" w14:textId="19954C71" w:rsidR="00CD5C62" w:rsidRPr="00AD4BC3" w:rsidRDefault="00DD66CD" w:rsidP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Vamberk</w:t>
            </w:r>
          </w:p>
        </w:tc>
        <w:tc>
          <w:tcPr>
            <w:tcW w:w="1554" w:type="dxa"/>
          </w:tcPr>
          <w:p w14:paraId="29C04D4B" w14:textId="6CBC979D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5161F722" w14:textId="4C333BDF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3652B8BB" w14:textId="3EC038E2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1E85AE8F" w14:textId="1950401F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09866883" w14:textId="2D053610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046424CA" w14:textId="39C6252C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10E3F988" w14:textId="7320C563" w:rsidR="00CD5C62" w:rsidRDefault="009066C3" w:rsidP="00CD5C62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2CFE94B3" w14:textId="77777777" w:rsidTr="00B2683B">
        <w:tc>
          <w:tcPr>
            <w:tcW w:w="1673" w:type="dxa"/>
          </w:tcPr>
          <w:p w14:paraId="1CC13C50" w14:textId="28FFF5F8" w:rsidR="00CD5C62" w:rsidRDefault="00CB6A37" w:rsidP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Rokytnice v O. h.</w:t>
            </w:r>
          </w:p>
        </w:tc>
        <w:tc>
          <w:tcPr>
            <w:tcW w:w="1554" w:type="dxa"/>
          </w:tcPr>
          <w:p w14:paraId="3C337EF0" w14:textId="4A37C135" w:rsidR="00CD5C62" w:rsidRDefault="00CB6A37" w:rsidP="00CD5C62">
            <w:pPr>
              <w:rPr>
                <w:sz w:val="36"/>
                <w:szCs w:val="36"/>
              </w:rPr>
            </w:pPr>
            <w:r w:rsidRPr="00CB6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1E9987AB" w14:textId="19BBC724" w:rsidR="00CD5C62" w:rsidRDefault="00CB6A37" w:rsidP="00CD5C62">
            <w:pPr>
              <w:rPr>
                <w:sz w:val="36"/>
                <w:szCs w:val="36"/>
              </w:rPr>
            </w:pPr>
            <w:r w:rsidRPr="00CB6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02F673BB" w14:textId="3B9BC8C9" w:rsidR="00CD5C62" w:rsidRDefault="00CB6A37" w:rsidP="00CD5C62">
            <w:pPr>
              <w:rPr>
                <w:sz w:val="36"/>
                <w:szCs w:val="36"/>
              </w:rPr>
            </w:pPr>
            <w:r w:rsidRPr="00CB6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43C280C9" w14:textId="40DFF07E" w:rsidR="00CD5C62" w:rsidRDefault="00CB6A37" w:rsidP="00CD5C62">
            <w:pPr>
              <w:rPr>
                <w:sz w:val="36"/>
                <w:szCs w:val="36"/>
              </w:rPr>
            </w:pPr>
            <w:r w:rsidRPr="00CB6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17D36D2D" w14:textId="3D3B468E" w:rsidR="00CD5C62" w:rsidRDefault="00CB6A37" w:rsidP="00CD5C62">
            <w:pPr>
              <w:rPr>
                <w:sz w:val="36"/>
                <w:szCs w:val="36"/>
              </w:rPr>
            </w:pPr>
            <w:r w:rsidRPr="00CB6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25100CC6" w14:textId="421A21EF" w:rsidR="00CD5C62" w:rsidRDefault="00CB6A37" w:rsidP="00CD5C62">
            <w:pPr>
              <w:rPr>
                <w:sz w:val="36"/>
                <w:szCs w:val="36"/>
              </w:rPr>
            </w:pPr>
            <w:r w:rsidRPr="00CB6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73C6CEF5" w14:textId="5F6A2509" w:rsidR="00CD5C62" w:rsidRDefault="00CB6A37" w:rsidP="00CD5C62">
            <w:pPr>
              <w:rPr>
                <w:sz w:val="36"/>
                <w:szCs w:val="36"/>
              </w:rPr>
            </w:pPr>
            <w:r w:rsidRPr="00CB6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CD5C62" w14:paraId="6FA7F464" w14:textId="77777777" w:rsidTr="00B2683B">
        <w:tc>
          <w:tcPr>
            <w:tcW w:w="1673" w:type="dxa"/>
            <w:shd w:val="clear" w:color="auto" w:fill="92D050"/>
          </w:tcPr>
          <w:p w14:paraId="378E59D1" w14:textId="77777777" w:rsidR="00CD5C62" w:rsidRPr="00AA3962" w:rsidRDefault="00CD5C62" w:rsidP="00CD5C62">
            <w:pPr>
              <w:rPr>
                <w:b/>
                <w:sz w:val="36"/>
                <w:szCs w:val="36"/>
              </w:rPr>
            </w:pPr>
            <w:r w:rsidRPr="00AA3962">
              <w:rPr>
                <w:b/>
                <w:sz w:val="36"/>
                <w:szCs w:val="36"/>
              </w:rPr>
              <w:t>Starší</w:t>
            </w:r>
          </w:p>
        </w:tc>
        <w:tc>
          <w:tcPr>
            <w:tcW w:w="1554" w:type="dxa"/>
          </w:tcPr>
          <w:p w14:paraId="6B188795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2716451C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1C65FEE4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0FF041C1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F174330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0A793326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6AC00CF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</w:tr>
      <w:tr w:rsidR="00CD5C62" w14:paraId="2D347CFA" w14:textId="77777777" w:rsidTr="00B2683B">
        <w:tc>
          <w:tcPr>
            <w:tcW w:w="1673" w:type="dxa"/>
          </w:tcPr>
          <w:p w14:paraId="19578F73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Bystré v O. h.</w:t>
            </w:r>
          </w:p>
        </w:tc>
        <w:tc>
          <w:tcPr>
            <w:tcW w:w="1554" w:type="dxa"/>
          </w:tcPr>
          <w:p w14:paraId="4F26F0A4" w14:textId="11323949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23EA9075" w14:textId="1F5B6B5B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78B499EA" w14:textId="26FEFDCD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438195CD" w14:textId="0BF3E759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5D5CB39C" w14:textId="29ADCF3C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48635538" w14:textId="275958BB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5C90E40" w14:textId="11528F8A" w:rsidR="00CD5C62" w:rsidRPr="006D5915" w:rsidRDefault="00CD5C62" w:rsidP="00CD5C62">
            <w:pPr>
              <w:rPr>
                <w:sz w:val="36"/>
                <w:szCs w:val="36"/>
              </w:rPr>
            </w:pPr>
          </w:p>
        </w:tc>
      </w:tr>
      <w:tr w:rsidR="00CD5C62" w14:paraId="13564B4E" w14:textId="77777777" w:rsidTr="00B2683B">
        <w:tc>
          <w:tcPr>
            <w:tcW w:w="1673" w:type="dxa"/>
          </w:tcPr>
          <w:p w14:paraId="351DACA7" w14:textId="455E6799" w:rsidR="00CD5C62" w:rsidRPr="00AD4BC3" w:rsidRDefault="00CD5C62" w:rsidP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České Meziříčí</w:t>
            </w:r>
          </w:p>
        </w:tc>
        <w:tc>
          <w:tcPr>
            <w:tcW w:w="1554" w:type="dxa"/>
          </w:tcPr>
          <w:p w14:paraId="4E755A55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07175CA7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264A2A1E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063E8443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2764BD22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5EB87D11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6A2EC76" w14:textId="7BF371B2" w:rsidR="00CD5C62" w:rsidRPr="006D5915" w:rsidRDefault="009066C3" w:rsidP="00CD5C62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464E1EBA" w14:textId="77777777" w:rsidTr="00B2683B">
        <w:tc>
          <w:tcPr>
            <w:tcW w:w="1673" w:type="dxa"/>
          </w:tcPr>
          <w:p w14:paraId="51AB407C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lastRenderedPageBreak/>
              <w:t>Černíkovice</w:t>
            </w:r>
          </w:p>
        </w:tc>
        <w:tc>
          <w:tcPr>
            <w:tcW w:w="1554" w:type="dxa"/>
          </w:tcPr>
          <w:p w14:paraId="31D5C1B2" w14:textId="39AEE67E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70748BAC" w14:textId="53AFCB82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421F46A9" w14:textId="79DFFCF4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44E6A0EE" w14:textId="41B87547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5EB894A3" w14:textId="5F24E527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6A2B2AAC" w14:textId="45BD04EA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1510F32F" w14:textId="5ACC6011" w:rsidR="00CD5C62" w:rsidRPr="006D5915" w:rsidRDefault="00F3166C" w:rsidP="00CD5C62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4C053AE2" w14:textId="77777777" w:rsidTr="00B2683B">
        <w:tc>
          <w:tcPr>
            <w:tcW w:w="1673" w:type="dxa"/>
          </w:tcPr>
          <w:p w14:paraId="3DFD9871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Čestice</w:t>
            </w:r>
          </w:p>
          <w:p w14:paraId="44CDFCD8" w14:textId="77777777" w:rsidR="00CD5C62" w:rsidRPr="00AD4BC3" w:rsidRDefault="00CD5C62" w:rsidP="00CD5C6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D69C37C" w14:textId="42481F16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4D7D3DCB" w14:textId="7BD116D7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58B8751A" w14:textId="7C819D01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377156EA" w14:textId="36029E9D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12201B23" w14:textId="34D11979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74BDD62B" w14:textId="087C8E1E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31CE2243" w14:textId="5C7BB4AB" w:rsidR="00CD5C62" w:rsidRPr="007802E3" w:rsidRDefault="001549CE" w:rsidP="00CD5C62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47609C5F" w14:textId="77777777" w:rsidTr="00B2683B">
        <w:tc>
          <w:tcPr>
            <w:tcW w:w="1673" w:type="dxa"/>
          </w:tcPr>
          <w:p w14:paraId="7FB0C212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Doudleby n. Orl.</w:t>
            </w:r>
          </w:p>
        </w:tc>
        <w:tc>
          <w:tcPr>
            <w:tcW w:w="1554" w:type="dxa"/>
          </w:tcPr>
          <w:p w14:paraId="3B1221CD" w14:textId="07CE4A0E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41A799A7" w14:textId="623F6B85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55BE6FE3" w14:textId="5A31F801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05D7379A" w14:textId="6B01C57C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2C7CC425" w14:textId="3C431E57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497D97EE" w14:textId="687C01D6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723A7327" w14:textId="0351C17A" w:rsidR="00CD5C62" w:rsidRPr="006D5915" w:rsidRDefault="00E50382" w:rsidP="00CD5C62">
            <w:pPr>
              <w:rPr>
                <w:sz w:val="36"/>
                <w:szCs w:val="36"/>
              </w:rPr>
            </w:pPr>
            <w:r w:rsidRPr="00E5038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CD5C62" w14:paraId="6C4680D7" w14:textId="77777777" w:rsidTr="00B2683B">
        <w:tc>
          <w:tcPr>
            <w:tcW w:w="1673" w:type="dxa"/>
          </w:tcPr>
          <w:p w14:paraId="605BD66E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Houdkovice</w:t>
            </w:r>
          </w:p>
        </w:tc>
        <w:tc>
          <w:tcPr>
            <w:tcW w:w="1554" w:type="dxa"/>
          </w:tcPr>
          <w:p w14:paraId="3E3E25B5" w14:textId="64F72615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7139723C" w14:textId="15761B56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43E04DB3" w14:textId="6130CFBD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0F11A712" w14:textId="030FD4CB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33430541" w14:textId="24BDAEF4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2D2D4C6E" w14:textId="79C36594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3DD9EC2E" w14:textId="5F34C25D" w:rsidR="00CD5C62" w:rsidRDefault="009066C3" w:rsidP="00CD5C62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525F150B" w14:textId="77777777" w:rsidTr="00B2683B">
        <w:tc>
          <w:tcPr>
            <w:tcW w:w="1673" w:type="dxa"/>
          </w:tcPr>
          <w:p w14:paraId="67C9BA07" w14:textId="581A1E18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Javornice obec I</w:t>
            </w:r>
          </w:p>
        </w:tc>
        <w:tc>
          <w:tcPr>
            <w:tcW w:w="1554" w:type="dxa"/>
          </w:tcPr>
          <w:p w14:paraId="40F29D8C" w14:textId="44F69649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3692D921" w14:textId="0C6927D7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3AA09597" w14:textId="032E48EA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3D978A16" w14:textId="4DBC6134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79994BB9" w14:textId="2979AE06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08FB0154" w14:textId="3B009417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206EB694" w14:textId="25FFA4ED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485D847F" w14:textId="77777777" w:rsidTr="00B2683B">
        <w:tc>
          <w:tcPr>
            <w:tcW w:w="1673" w:type="dxa"/>
          </w:tcPr>
          <w:p w14:paraId="24B73990" w14:textId="4301DBA7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Javornice obec II</w:t>
            </w:r>
          </w:p>
        </w:tc>
        <w:tc>
          <w:tcPr>
            <w:tcW w:w="1554" w:type="dxa"/>
          </w:tcPr>
          <w:p w14:paraId="242818BD" w14:textId="3E91FDAB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3149D2D1" w14:textId="5C2E9062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782972B1" w14:textId="0DF71416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6921D72D" w14:textId="49572680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5248C252" w14:textId="587F109F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4C53AFFC" w14:textId="3409942E" w:rsidR="004E3950" w:rsidRDefault="00703F73" w:rsidP="004E3950">
            <w:pPr>
              <w:rPr>
                <w:sz w:val="36"/>
                <w:szCs w:val="36"/>
              </w:rPr>
            </w:pPr>
            <w:r w:rsidRPr="00703F7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41933B7A" w14:textId="38A7A4DC" w:rsidR="004E3950" w:rsidRPr="007802E3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2267915A" w14:textId="77777777" w:rsidTr="00B2683B">
        <w:tc>
          <w:tcPr>
            <w:tcW w:w="1673" w:type="dxa"/>
          </w:tcPr>
          <w:p w14:paraId="46B0D96C" w14:textId="5E139F39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Kvasiny</w:t>
            </w:r>
          </w:p>
        </w:tc>
        <w:tc>
          <w:tcPr>
            <w:tcW w:w="1554" w:type="dxa"/>
          </w:tcPr>
          <w:p w14:paraId="0991E38C" w14:textId="3CDBF530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3CD32722" w14:textId="40D169FD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0B9122D0" w14:textId="7BD8A225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59F148C6" w14:textId="29BE1281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1881AB26" w14:textId="197B49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418F94C4" w14:textId="4123E7AA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C4AF360" w14:textId="4E0F6F0B" w:rsidR="004E3950" w:rsidRPr="007802E3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1B536BB7" w14:textId="77777777" w:rsidTr="00B2683B">
        <w:tc>
          <w:tcPr>
            <w:tcW w:w="1673" w:type="dxa"/>
          </w:tcPr>
          <w:p w14:paraId="7A3FFD9D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Lukavice</w:t>
            </w:r>
          </w:p>
        </w:tc>
        <w:tc>
          <w:tcPr>
            <w:tcW w:w="1554" w:type="dxa"/>
          </w:tcPr>
          <w:p w14:paraId="03F15AAA" w14:textId="6D896AC5" w:rsidR="004E3950" w:rsidRDefault="00F56406" w:rsidP="004E3950">
            <w:pPr>
              <w:rPr>
                <w:sz w:val="36"/>
                <w:szCs w:val="36"/>
              </w:rPr>
            </w:pPr>
            <w:r w:rsidRPr="00F564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5D2FCB27" w14:textId="4E7253E2" w:rsidR="004E3950" w:rsidRDefault="00F56406" w:rsidP="004E3950">
            <w:pPr>
              <w:rPr>
                <w:sz w:val="36"/>
                <w:szCs w:val="36"/>
              </w:rPr>
            </w:pPr>
            <w:r w:rsidRPr="00F564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0D917522" w14:textId="7EAB739C" w:rsidR="004E3950" w:rsidRDefault="00F56406" w:rsidP="004E3950">
            <w:pPr>
              <w:rPr>
                <w:sz w:val="36"/>
                <w:szCs w:val="36"/>
              </w:rPr>
            </w:pPr>
            <w:r w:rsidRPr="00F564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2047444A" w14:textId="627636FA" w:rsidR="004E3950" w:rsidRDefault="00F56406" w:rsidP="004E3950">
            <w:pPr>
              <w:rPr>
                <w:sz w:val="36"/>
                <w:szCs w:val="36"/>
              </w:rPr>
            </w:pPr>
            <w:r w:rsidRPr="00F564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6913816E" w14:textId="42849CA4" w:rsidR="004E3950" w:rsidRDefault="00F56406" w:rsidP="004E3950">
            <w:pPr>
              <w:rPr>
                <w:sz w:val="36"/>
                <w:szCs w:val="36"/>
              </w:rPr>
            </w:pPr>
            <w:r w:rsidRPr="00F564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2C593BCB" w14:textId="23612C57" w:rsidR="004E3950" w:rsidRDefault="00F56406" w:rsidP="004E3950">
            <w:pPr>
              <w:rPr>
                <w:sz w:val="36"/>
                <w:szCs w:val="36"/>
              </w:rPr>
            </w:pPr>
            <w:r w:rsidRPr="00F564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7657A49F" w14:textId="2808A5A2" w:rsidR="004E3950" w:rsidRDefault="00F56406" w:rsidP="004E3950">
            <w:pPr>
              <w:rPr>
                <w:sz w:val="36"/>
                <w:szCs w:val="36"/>
              </w:rPr>
            </w:pPr>
            <w:r w:rsidRPr="00F564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E3950" w14:paraId="064D4FF2" w14:textId="77777777" w:rsidTr="00B2683B">
        <w:tc>
          <w:tcPr>
            <w:tcW w:w="1673" w:type="dxa"/>
          </w:tcPr>
          <w:p w14:paraId="6A57FA02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Malá Čermná</w:t>
            </w:r>
          </w:p>
        </w:tc>
        <w:tc>
          <w:tcPr>
            <w:tcW w:w="1554" w:type="dxa"/>
          </w:tcPr>
          <w:p w14:paraId="4C1F1736" w14:textId="15678D35" w:rsidR="004E3950" w:rsidRDefault="0056145D" w:rsidP="004E3950">
            <w:pPr>
              <w:rPr>
                <w:sz w:val="36"/>
                <w:szCs w:val="36"/>
              </w:rPr>
            </w:pPr>
            <w:r w:rsidRPr="0056145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5FCA4F74" w14:textId="64CD0DEB" w:rsidR="004E3950" w:rsidRDefault="0056145D" w:rsidP="004E3950">
            <w:pPr>
              <w:rPr>
                <w:sz w:val="36"/>
                <w:szCs w:val="36"/>
              </w:rPr>
            </w:pPr>
            <w:r w:rsidRPr="0056145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6F56F100" w14:textId="6C248DA9" w:rsidR="004E3950" w:rsidRPr="007802E3" w:rsidRDefault="0056145D" w:rsidP="004E3950">
            <w:pPr>
              <w:rPr>
                <w:sz w:val="36"/>
                <w:szCs w:val="36"/>
              </w:rPr>
            </w:pPr>
            <w:r w:rsidRPr="0056145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7568815C" w14:textId="29549693" w:rsidR="004E3950" w:rsidRDefault="0056145D" w:rsidP="004E3950">
            <w:pPr>
              <w:rPr>
                <w:sz w:val="36"/>
                <w:szCs w:val="36"/>
              </w:rPr>
            </w:pPr>
            <w:r w:rsidRPr="0056145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4537AA12" w14:textId="7179B1AA" w:rsidR="004E3950" w:rsidRDefault="0056145D" w:rsidP="004E3950">
            <w:pPr>
              <w:rPr>
                <w:sz w:val="36"/>
                <w:szCs w:val="36"/>
              </w:rPr>
            </w:pPr>
            <w:r w:rsidRPr="0056145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038453ED" w14:textId="26474D8A" w:rsidR="004E3950" w:rsidRDefault="0056145D" w:rsidP="004E3950">
            <w:pPr>
              <w:rPr>
                <w:sz w:val="36"/>
                <w:szCs w:val="36"/>
              </w:rPr>
            </w:pPr>
            <w:r w:rsidRPr="0056145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06946758" w14:textId="7529A06A" w:rsidR="004E3950" w:rsidRDefault="001549CE" w:rsidP="004E3950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B2683B" w14:paraId="221448C6" w14:textId="77777777" w:rsidTr="00B2683B">
        <w:tc>
          <w:tcPr>
            <w:tcW w:w="1673" w:type="dxa"/>
          </w:tcPr>
          <w:p w14:paraId="1EED21AA" w14:textId="340447B4" w:rsidR="00B2683B" w:rsidRDefault="00B2683B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Ohnišov</w:t>
            </w:r>
          </w:p>
        </w:tc>
        <w:tc>
          <w:tcPr>
            <w:tcW w:w="1554" w:type="dxa"/>
          </w:tcPr>
          <w:p w14:paraId="0A314C41" w14:textId="6D8D9C18" w:rsidR="00B2683B" w:rsidRDefault="00B2683B" w:rsidP="004E3950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204716C2" w14:textId="5D2F3646" w:rsidR="00B2683B" w:rsidRDefault="00B2683B" w:rsidP="004E3950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6240CC58" w14:textId="27C012CC" w:rsidR="00B2683B" w:rsidRPr="007802E3" w:rsidRDefault="00B2683B" w:rsidP="004E3950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6AEC2AD3" w14:textId="71653533" w:rsidR="00B2683B" w:rsidRDefault="00B2683B" w:rsidP="004E3950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0133DF36" w14:textId="1F13E06F" w:rsidR="00B2683B" w:rsidRDefault="00B2683B" w:rsidP="004E3950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3E06C627" w14:textId="198BACFB" w:rsidR="00B2683B" w:rsidRDefault="00B2683B" w:rsidP="004E3950">
            <w:pPr>
              <w:rPr>
                <w:sz w:val="36"/>
                <w:szCs w:val="36"/>
              </w:rPr>
            </w:pPr>
            <w:r w:rsidRPr="00B268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24EC8E1A" w14:textId="58E21CDD" w:rsidR="00B2683B" w:rsidRPr="001549CE" w:rsidRDefault="00B2683B" w:rsidP="004E3950">
            <w:pPr>
              <w:rPr>
                <w:rFonts w:ascii="Segoe UI Emoji" w:eastAsia="Segoe UI Emoji" w:hAnsi="Segoe UI Emoji" w:cs="Segoe UI Emoji"/>
                <w:sz w:val="36"/>
                <w:szCs w:val="36"/>
              </w:rPr>
            </w:pPr>
            <w:r w:rsidRPr="00B2683B">
              <w:rPr>
                <mc:AlternateContent>
                  <mc:Choice Requires="w16se">
                    <w:rFonts w:ascii="Segoe UI Emoji" w:eastAsia="Segoe UI Emoji" w:hAnsi="Segoe UI Emoji"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E3950" w14:paraId="0C034BDA" w14:textId="77777777" w:rsidTr="00B2683B">
        <w:tc>
          <w:tcPr>
            <w:tcW w:w="1673" w:type="dxa"/>
          </w:tcPr>
          <w:p w14:paraId="5F00BA7F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Olešnice u R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554" w:type="dxa"/>
          </w:tcPr>
          <w:p w14:paraId="39FF9432" w14:textId="283D7ACA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1CE517E2" w14:textId="01942B40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1BD20B27" w14:textId="123359FB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640286AC" w14:textId="48E4D2B3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4FF55478" w14:textId="7B54F356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11B64D39" w14:textId="1C2C3E4A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19BD3E14" w14:textId="5136BC95" w:rsidR="004E3950" w:rsidRPr="006D5915" w:rsidRDefault="001549CE" w:rsidP="004E3950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3CCDD05A" w14:textId="77777777" w:rsidTr="00B2683B">
        <w:tc>
          <w:tcPr>
            <w:tcW w:w="1673" w:type="dxa"/>
          </w:tcPr>
          <w:p w14:paraId="560DFD39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Peklo n. Zd.</w:t>
            </w:r>
          </w:p>
        </w:tc>
        <w:tc>
          <w:tcPr>
            <w:tcW w:w="1554" w:type="dxa"/>
          </w:tcPr>
          <w:p w14:paraId="71B850FD" w14:textId="0F9C3A13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4707FF95" w14:textId="4BB09BC9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18E4D2C5" w14:textId="6DDA8BFB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1D7688AA" w14:textId="68D2188D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6765A4F7" w14:textId="44373E57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4176954F" w14:textId="577A554B" w:rsidR="004E3950" w:rsidRDefault="0043388C" w:rsidP="004E3950">
            <w:pPr>
              <w:rPr>
                <w:sz w:val="36"/>
                <w:szCs w:val="36"/>
              </w:rPr>
            </w:pPr>
            <w:r w:rsidRPr="0043388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7D4AE205" w14:textId="2B42A316" w:rsidR="004E3950" w:rsidRDefault="0043388C" w:rsidP="004E3950">
            <w:pPr>
              <w:rPr>
                <w:sz w:val="36"/>
                <w:szCs w:val="36"/>
              </w:rPr>
            </w:pPr>
            <w:r w:rsidRPr="0043388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E3950" w14:paraId="74747FD1" w14:textId="77777777" w:rsidTr="00B2683B">
        <w:tc>
          <w:tcPr>
            <w:tcW w:w="1673" w:type="dxa"/>
          </w:tcPr>
          <w:p w14:paraId="3EBEF452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Rokytnice v. O.h.</w:t>
            </w:r>
          </w:p>
        </w:tc>
        <w:tc>
          <w:tcPr>
            <w:tcW w:w="1554" w:type="dxa"/>
          </w:tcPr>
          <w:p w14:paraId="3EAFCFA5" w14:textId="2813273B" w:rsidR="004E3950" w:rsidRDefault="008A545B" w:rsidP="004E3950">
            <w:pPr>
              <w:rPr>
                <w:sz w:val="36"/>
                <w:szCs w:val="36"/>
              </w:rPr>
            </w:pPr>
            <w:r w:rsidRPr="008A54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5" w:type="dxa"/>
          </w:tcPr>
          <w:p w14:paraId="79BDCF52" w14:textId="07D1B17F" w:rsidR="004E3950" w:rsidRDefault="008A545B" w:rsidP="004E3950">
            <w:pPr>
              <w:rPr>
                <w:sz w:val="36"/>
                <w:szCs w:val="36"/>
              </w:rPr>
            </w:pPr>
            <w:r w:rsidRPr="008A54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58" w:type="dxa"/>
          </w:tcPr>
          <w:p w14:paraId="01C76997" w14:textId="174C1FF4" w:rsidR="004E3950" w:rsidRDefault="008A545B" w:rsidP="004E3950">
            <w:pPr>
              <w:rPr>
                <w:sz w:val="36"/>
                <w:szCs w:val="36"/>
              </w:rPr>
            </w:pPr>
            <w:r w:rsidRPr="008A54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984" w:type="dxa"/>
          </w:tcPr>
          <w:p w14:paraId="5A2A6F70" w14:textId="5CE558D0" w:rsidR="004E3950" w:rsidRDefault="008A545B" w:rsidP="004E3950">
            <w:pPr>
              <w:rPr>
                <w:sz w:val="36"/>
                <w:szCs w:val="36"/>
              </w:rPr>
            </w:pPr>
            <w:r w:rsidRPr="008A54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2" w:type="dxa"/>
          </w:tcPr>
          <w:p w14:paraId="290214A0" w14:textId="227E3A14" w:rsidR="004E3950" w:rsidRDefault="008A545B" w:rsidP="004E3950">
            <w:pPr>
              <w:rPr>
                <w:sz w:val="36"/>
                <w:szCs w:val="36"/>
              </w:rPr>
            </w:pPr>
            <w:r w:rsidRPr="008A54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1" w:type="dxa"/>
          </w:tcPr>
          <w:p w14:paraId="4FDE0F0C" w14:textId="5AC02174" w:rsidR="004E3950" w:rsidRDefault="008A545B" w:rsidP="004E3950">
            <w:pPr>
              <w:rPr>
                <w:sz w:val="36"/>
                <w:szCs w:val="36"/>
              </w:rPr>
            </w:pPr>
            <w:r w:rsidRPr="008A54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17" w:type="dxa"/>
          </w:tcPr>
          <w:p w14:paraId="14F41FCC" w14:textId="00136782" w:rsidR="004E3950" w:rsidRPr="006D5915" w:rsidRDefault="008A545B" w:rsidP="004E3950">
            <w:pPr>
              <w:rPr>
                <w:sz w:val="36"/>
                <w:szCs w:val="36"/>
              </w:rPr>
            </w:pPr>
            <w:r w:rsidRPr="008A545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E3950" w14:paraId="78D789DB" w14:textId="77777777" w:rsidTr="00B2683B">
        <w:tc>
          <w:tcPr>
            <w:tcW w:w="1673" w:type="dxa"/>
          </w:tcPr>
          <w:p w14:paraId="5A3F23B4" w14:textId="2B62A571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Roveň</w:t>
            </w:r>
          </w:p>
        </w:tc>
        <w:tc>
          <w:tcPr>
            <w:tcW w:w="1554" w:type="dxa"/>
          </w:tcPr>
          <w:p w14:paraId="434988A8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770C6DD1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32DDF47F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07F97280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7AA3B1F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28AAC498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A44B4C4" w14:textId="77777777" w:rsidR="004E3950" w:rsidRPr="006D5915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5F49AF5D" w14:textId="77777777" w:rsidTr="00B2683B">
        <w:tc>
          <w:tcPr>
            <w:tcW w:w="1673" w:type="dxa"/>
          </w:tcPr>
          <w:p w14:paraId="3458634C" w14:textId="62CCC59C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Skuhrov n. B.</w:t>
            </w:r>
          </w:p>
        </w:tc>
        <w:tc>
          <w:tcPr>
            <w:tcW w:w="1554" w:type="dxa"/>
          </w:tcPr>
          <w:p w14:paraId="3DE62384" w14:textId="69DD2539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40ED4EAD" w14:textId="0D97C2D3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6AF026E0" w14:textId="76E510A6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1A104C06" w14:textId="05663FCA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7E414457" w14:textId="2DA821D6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28E7A65B" w14:textId="4C12FA28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59E5C880" w14:textId="68F2EF5D" w:rsidR="004E3950" w:rsidRPr="001D61F4" w:rsidRDefault="00AA3B42" w:rsidP="004E3950">
            <w:pPr>
              <w:rPr>
                <w:sz w:val="36"/>
                <w:szCs w:val="36"/>
              </w:rPr>
            </w:pPr>
            <w:r w:rsidRPr="00AA3B42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57A0B4FA" w14:textId="77777777" w:rsidTr="00B2683B">
        <w:tc>
          <w:tcPr>
            <w:tcW w:w="1673" w:type="dxa"/>
          </w:tcPr>
          <w:p w14:paraId="28D96CF6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Solnice</w:t>
            </w:r>
          </w:p>
        </w:tc>
        <w:tc>
          <w:tcPr>
            <w:tcW w:w="1554" w:type="dxa"/>
          </w:tcPr>
          <w:p w14:paraId="3835DB9B" w14:textId="008F6C45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5" w:type="dxa"/>
          </w:tcPr>
          <w:p w14:paraId="053692AB" w14:textId="46B3F28E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8" w:type="dxa"/>
          </w:tcPr>
          <w:p w14:paraId="19A556EE" w14:textId="433EE85C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4" w:type="dxa"/>
          </w:tcPr>
          <w:p w14:paraId="7704B3C3" w14:textId="65537967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0A712EBD" w14:textId="74A28043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1" w:type="dxa"/>
          </w:tcPr>
          <w:p w14:paraId="331AB58B" w14:textId="37427651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7" w:type="dxa"/>
          </w:tcPr>
          <w:p w14:paraId="22B367C5" w14:textId="6FEB9431" w:rsidR="004E3950" w:rsidRPr="006D5915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6CB88D30" w14:textId="77777777" w:rsidTr="00B2683B">
        <w:tc>
          <w:tcPr>
            <w:tcW w:w="1673" w:type="dxa"/>
          </w:tcPr>
          <w:p w14:paraId="281997BD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Vamberk</w:t>
            </w:r>
          </w:p>
        </w:tc>
        <w:tc>
          <w:tcPr>
            <w:tcW w:w="1554" w:type="dxa"/>
          </w:tcPr>
          <w:p w14:paraId="78DEF3A4" w14:textId="5D0B59D3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1C35CD72" w14:textId="1153F5DA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5717536C" w14:textId="77E7C3EB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34E83B3D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4C35674E" w14:textId="09D628CC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37C8F480" w14:textId="10FE60D9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358B22F" w14:textId="0D79B416" w:rsidR="004E3950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540CFAF2" w14:textId="77777777" w:rsidTr="00B2683B">
        <w:tc>
          <w:tcPr>
            <w:tcW w:w="1673" w:type="dxa"/>
          </w:tcPr>
          <w:p w14:paraId="7F0D5BA7" w14:textId="4BCB1F0D" w:rsidR="004E3950" w:rsidRPr="00AD4BC3" w:rsidRDefault="004E3950" w:rsidP="004E395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E820131" w14:textId="204447A6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1C748174" w14:textId="7EEB3459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3C971203" w14:textId="1099FF7E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0A9AD2E3" w14:textId="73A80A24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7099011D" w14:textId="6D446372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38CCADA5" w14:textId="1781E53F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1F2E7360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43A2A99C" w14:textId="77777777" w:rsidTr="00B2683B">
        <w:tc>
          <w:tcPr>
            <w:tcW w:w="1673" w:type="dxa"/>
          </w:tcPr>
          <w:p w14:paraId="11040449" w14:textId="19DA59AD" w:rsidR="004E3950" w:rsidRPr="00AD4BC3" w:rsidRDefault="004E3950" w:rsidP="004E395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2252D59" w14:textId="163BA63D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47499E73" w14:textId="11CD90E0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6E5089ED" w14:textId="515700FB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22C8355F" w14:textId="67C6D144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75B4431E" w14:textId="0DE00FB2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1F7FCC4A" w14:textId="45FCCA0C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04CCE610" w14:textId="767D74F5" w:rsidR="004E3950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4E6B6549" w14:textId="77777777" w:rsidTr="00B2683B">
        <w:tc>
          <w:tcPr>
            <w:tcW w:w="1673" w:type="dxa"/>
          </w:tcPr>
          <w:p w14:paraId="5251AF8B" w14:textId="312A68C3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4" w:type="dxa"/>
          </w:tcPr>
          <w:p w14:paraId="22C85A97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5" w:type="dxa"/>
          </w:tcPr>
          <w:p w14:paraId="7B480654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8" w:type="dxa"/>
          </w:tcPr>
          <w:p w14:paraId="1527BC8E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307946C3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379C8301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0A5A80E1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D0EDE1A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</w:tr>
    </w:tbl>
    <w:p w14:paraId="09197332" w14:textId="77777777" w:rsidR="00560472" w:rsidRDefault="00560472">
      <w:pPr>
        <w:rPr>
          <w:sz w:val="36"/>
          <w:szCs w:val="36"/>
        </w:rPr>
      </w:pPr>
    </w:p>
    <w:p w14:paraId="3064F831" w14:textId="77777777" w:rsidR="00AA3962" w:rsidRDefault="00AA3962">
      <w:pPr>
        <w:rPr>
          <w:sz w:val="36"/>
          <w:szCs w:val="36"/>
        </w:rPr>
      </w:pPr>
      <w:r>
        <w:rPr>
          <w:sz w:val="36"/>
          <w:szCs w:val="36"/>
        </w:rPr>
        <w:t>Kolektivy, které uspějí v okresním kole Závodu hasičské všestrannosti mnoho postoupit d krajského kola pouze se všemi splněnými okruhy celoroční činnosti v posledním ročníku předcházejícím závodu.</w:t>
      </w:r>
    </w:p>
    <w:p w14:paraId="2C923E07" w14:textId="77777777" w:rsidR="00AA3962" w:rsidRPr="00560472" w:rsidRDefault="00AA3962">
      <w:pPr>
        <w:rPr>
          <w:sz w:val="36"/>
          <w:szCs w:val="36"/>
        </w:rPr>
      </w:pPr>
      <w:r>
        <w:rPr>
          <w:sz w:val="36"/>
          <w:szCs w:val="36"/>
        </w:rPr>
        <w:t xml:space="preserve">Nesplněné podmínky mohou kolektivy doplnit zasláním na adresu – </w:t>
      </w:r>
      <w:hyperlink r:id="rId5" w:history="1">
        <w:r w:rsidR="007802E3" w:rsidRPr="004433FB">
          <w:rPr>
            <w:rStyle w:val="Hypertextovodkaz"/>
            <w:sz w:val="36"/>
            <w:szCs w:val="36"/>
          </w:rPr>
          <w:t>zemoska@seznam.cz</w:t>
        </w:r>
      </w:hyperlink>
      <w:r>
        <w:rPr>
          <w:sz w:val="36"/>
          <w:szCs w:val="36"/>
        </w:rPr>
        <w:t xml:space="preserve"> do 31.8. daného roku. Ve zprávě bude záznam o </w:t>
      </w:r>
      <w:r w:rsidR="007802E3">
        <w:rPr>
          <w:sz w:val="36"/>
          <w:szCs w:val="36"/>
        </w:rPr>
        <w:t>plnění</w:t>
      </w:r>
      <w:r>
        <w:rPr>
          <w:sz w:val="36"/>
          <w:szCs w:val="36"/>
        </w:rPr>
        <w:t xml:space="preserve"> celoroční činnosti s doplněnými ch</w:t>
      </w:r>
      <w:r w:rsidR="007802E3">
        <w:rPr>
          <w:sz w:val="36"/>
          <w:szCs w:val="36"/>
        </w:rPr>
        <w:t>ybějící</w:t>
      </w:r>
      <w:r>
        <w:rPr>
          <w:sz w:val="36"/>
          <w:szCs w:val="36"/>
        </w:rPr>
        <w:t xml:space="preserve"> výstupy a naskenované stránky kroniky k nim náležící.</w:t>
      </w:r>
    </w:p>
    <w:sectPr w:rsidR="00AA3962" w:rsidRPr="00560472" w:rsidSect="005604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2CD4"/>
    <w:multiLevelType w:val="hybridMultilevel"/>
    <w:tmpl w:val="79D43B20"/>
    <w:lvl w:ilvl="0" w:tplc="545A8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130E7"/>
    <w:multiLevelType w:val="hybridMultilevel"/>
    <w:tmpl w:val="7A7EA116"/>
    <w:lvl w:ilvl="0" w:tplc="773816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987EB0"/>
    <w:multiLevelType w:val="hybridMultilevel"/>
    <w:tmpl w:val="7108AC34"/>
    <w:lvl w:ilvl="0" w:tplc="F42E4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40390">
    <w:abstractNumId w:val="2"/>
  </w:num>
  <w:num w:numId="2" w16cid:durableId="584723470">
    <w:abstractNumId w:val="1"/>
  </w:num>
  <w:num w:numId="3" w16cid:durableId="157092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72"/>
    <w:rsid w:val="00023D00"/>
    <w:rsid w:val="000905CC"/>
    <w:rsid w:val="00095B0A"/>
    <w:rsid w:val="000B56BC"/>
    <w:rsid w:val="001549CE"/>
    <w:rsid w:val="001D61F4"/>
    <w:rsid w:val="001F016E"/>
    <w:rsid w:val="002333D2"/>
    <w:rsid w:val="00367F95"/>
    <w:rsid w:val="003B19C0"/>
    <w:rsid w:val="003D6271"/>
    <w:rsid w:val="003F4109"/>
    <w:rsid w:val="00416E11"/>
    <w:rsid w:val="0043388C"/>
    <w:rsid w:val="00497EC6"/>
    <w:rsid w:val="004E1771"/>
    <w:rsid w:val="004E3950"/>
    <w:rsid w:val="00560472"/>
    <w:rsid w:val="0056145D"/>
    <w:rsid w:val="005651E8"/>
    <w:rsid w:val="0058553D"/>
    <w:rsid w:val="0059259C"/>
    <w:rsid w:val="005B0254"/>
    <w:rsid w:val="0061790B"/>
    <w:rsid w:val="00647468"/>
    <w:rsid w:val="00651312"/>
    <w:rsid w:val="006A380E"/>
    <w:rsid w:val="006D5915"/>
    <w:rsid w:val="00703F73"/>
    <w:rsid w:val="00740E2E"/>
    <w:rsid w:val="007802E3"/>
    <w:rsid w:val="008A545B"/>
    <w:rsid w:val="009066C3"/>
    <w:rsid w:val="00957C9E"/>
    <w:rsid w:val="00984E42"/>
    <w:rsid w:val="009A2CD8"/>
    <w:rsid w:val="00A9434B"/>
    <w:rsid w:val="00AA3962"/>
    <w:rsid w:val="00AA3B42"/>
    <w:rsid w:val="00AC6CF7"/>
    <w:rsid w:val="00AD4BC3"/>
    <w:rsid w:val="00B2683B"/>
    <w:rsid w:val="00B72703"/>
    <w:rsid w:val="00C136D4"/>
    <w:rsid w:val="00CB6A37"/>
    <w:rsid w:val="00CD5C62"/>
    <w:rsid w:val="00D22A76"/>
    <w:rsid w:val="00D25A67"/>
    <w:rsid w:val="00D26F49"/>
    <w:rsid w:val="00DB4945"/>
    <w:rsid w:val="00DD66CD"/>
    <w:rsid w:val="00E50382"/>
    <w:rsid w:val="00E54951"/>
    <w:rsid w:val="00EC0DE2"/>
    <w:rsid w:val="00ED14EF"/>
    <w:rsid w:val="00ED4FBA"/>
    <w:rsid w:val="00F3166C"/>
    <w:rsid w:val="00F337D3"/>
    <w:rsid w:val="00F56406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3C60"/>
  <w15:docId w15:val="{1B6BD015-7B51-4350-9BB6-58DD74A9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0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5604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39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mos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 Zemanová</cp:lastModifiedBy>
  <cp:revision>5</cp:revision>
  <cp:lastPrinted>2024-09-04T15:18:00Z</cp:lastPrinted>
  <dcterms:created xsi:type="dcterms:W3CDTF">2025-09-04T10:40:00Z</dcterms:created>
  <dcterms:modified xsi:type="dcterms:W3CDTF">2025-09-08T11:47:00Z</dcterms:modified>
</cp:coreProperties>
</file>