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66" w:rsidRPr="005F5966" w:rsidRDefault="005F5966">
      <w:pPr>
        <w:rPr>
          <w:b/>
          <w:bCs/>
          <w:sz w:val="36"/>
          <w:szCs w:val="36"/>
        </w:rPr>
      </w:pPr>
      <w:r w:rsidRPr="005F5966">
        <w:rPr>
          <w:b/>
          <w:bCs/>
          <w:sz w:val="36"/>
          <w:szCs w:val="36"/>
        </w:rPr>
        <w:t xml:space="preserve">Počet členů k 31.12.2019 </w:t>
      </w:r>
    </w:p>
    <w:p w:rsidR="005F5966" w:rsidRDefault="005F5966"/>
    <w:tbl>
      <w:tblPr>
        <w:tblW w:w="89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00"/>
        <w:gridCol w:w="500"/>
        <w:gridCol w:w="1693"/>
        <w:gridCol w:w="1479"/>
        <w:gridCol w:w="1214"/>
        <w:gridCol w:w="486"/>
      </w:tblGrid>
      <w:tr w:rsidR="003B2C69" w:rsidRPr="003B2C69" w:rsidTr="003B2C69"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001. </w:t>
            </w:r>
            <w:hyperlink r:id="rId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Albrechtice n. O.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 členů</w:t>
            </w:r>
          </w:p>
        </w:tc>
        <w:tc>
          <w:tcPr>
            <w:tcW w:w="2693" w:type="dxa"/>
            <w:gridSpan w:val="2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 delegáti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002. </w:t>
            </w:r>
            <w:hyperlink r:id="rId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Bačetín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003. </w:t>
            </w:r>
            <w:hyperlink r:id="rId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Bartošovice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004. </w:t>
            </w:r>
            <w:hyperlink r:id="rId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Bělá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005. </w:t>
            </w:r>
            <w:hyperlink r:id="rId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Běstviny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006. </w:t>
            </w:r>
            <w:hyperlink r:id="rId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Bílý Újezd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  <w:r w:rsidR="003B2C69"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007. </w:t>
            </w:r>
            <w:hyperlink r:id="rId1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Bohdašín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008. </w:t>
            </w:r>
            <w:hyperlink r:id="rId1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Bolehošť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009. </w:t>
            </w:r>
            <w:hyperlink r:id="rId1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Borohrádek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  <w:r w:rsidR="003B2C69"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010. </w:t>
            </w:r>
            <w:hyperlink r:id="rId1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Borovnice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8A0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011. </w:t>
            </w:r>
            <w:hyperlink r:id="rId1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Brocná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012. </w:t>
            </w:r>
            <w:hyperlink r:id="rId1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Bystré v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Orl.h</w:t>
              </w:r>
              <w:proofErr w:type="spellEnd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013. </w:t>
            </w:r>
            <w:hyperlink r:id="rId1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Byzhradec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014. </w:t>
            </w:r>
            <w:hyperlink r:id="rId1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Čánka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8A0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015. </w:t>
            </w:r>
            <w:hyperlink r:id="rId1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Častolovice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016. </w:t>
            </w:r>
            <w:hyperlink r:id="rId1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Černíkovice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A072B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017. </w:t>
            </w:r>
            <w:hyperlink r:id="rId2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České Meziříčí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8A0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D1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018. </w:t>
            </w:r>
            <w:hyperlink r:id="rId2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Čestice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D1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019. </w:t>
            </w:r>
            <w:hyperlink r:id="rId2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Číčová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D1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020. </w:t>
            </w:r>
            <w:hyperlink r:id="rId2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Deštné v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Orl.h</w:t>
              </w:r>
              <w:proofErr w:type="spellEnd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021. </w:t>
            </w:r>
            <w:hyperlink r:id="rId2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Dlouhá Ves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  <w:r w:rsidR="003B2C69"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022. </w:t>
            </w:r>
            <w:hyperlink r:id="rId2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Dobré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023. </w:t>
            </w:r>
            <w:hyperlink r:id="rId2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Dobruška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024. </w:t>
            </w:r>
            <w:hyperlink r:id="rId2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gram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Dobruška - Doly</w:t>
              </w:r>
              <w:proofErr w:type="gram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D12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025. </w:t>
            </w:r>
            <w:hyperlink r:id="rId2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Dobřany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D12A16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  <w:r w:rsidR="003B2C69"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653A3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026. </w:t>
            </w:r>
            <w:hyperlink r:id="rId2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Domašín u Dky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1A3F6E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027. </w:t>
            </w:r>
            <w:hyperlink r:id="rId3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Domašín u RK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1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1A3F6E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028. </w:t>
            </w:r>
            <w:hyperlink r:id="rId3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Doudleby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n.Orlicí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1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8D7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1A3F6E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029. </w:t>
            </w:r>
            <w:hyperlink r:id="rId3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Hláska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1A3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1A3F6E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030. </w:t>
            </w:r>
            <w:hyperlink r:id="rId3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Hlinné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1A3F6E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031. </w:t>
            </w:r>
            <w:hyperlink r:id="rId3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Hoděčín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032. </w:t>
            </w:r>
            <w:hyperlink r:id="rId3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Houdkovice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84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033. </w:t>
            </w:r>
            <w:hyperlink r:id="rId3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Hroška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84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034. </w:t>
            </w:r>
            <w:hyperlink r:id="rId3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Hřibiny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035. </w:t>
            </w:r>
            <w:hyperlink r:id="rId3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Chábory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  <w:r w:rsidR="003B2C69"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036. </w:t>
            </w:r>
            <w:hyperlink r:id="rId3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Chleny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84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037. </w:t>
            </w:r>
            <w:hyperlink r:id="rId4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Chlístov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84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038. </w:t>
            </w:r>
            <w:hyperlink r:id="rId4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Janov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039. </w:t>
            </w:r>
            <w:hyperlink r:id="rId4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Javornice-Betlém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42222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040. </w:t>
            </w:r>
            <w:hyperlink r:id="rId4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Javornice-Obec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041. </w:t>
            </w:r>
            <w:hyperlink r:id="rId4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Ještětice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042. </w:t>
            </w:r>
            <w:hyperlink r:id="rId4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Jílovice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043. </w:t>
            </w:r>
            <w:hyperlink r:id="rId4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Kostelec nad Orlicí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E1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044. </w:t>
            </w:r>
            <w:hyperlink r:id="rId4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Kostelec-Skála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045. </w:t>
            </w:r>
            <w:hyperlink r:id="rId4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Kostelecká Lhota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046. </w:t>
            </w:r>
            <w:hyperlink r:id="rId4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Kostelecké Horky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E1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047. </w:t>
            </w:r>
            <w:hyperlink r:id="rId5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Kounov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048. </w:t>
            </w:r>
            <w:hyperlink r:id="rId5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Králova Lhota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049. </w:t>
            </w:r>
            <w:hyperlink r:id="rId5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Krchleby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050. </w:t>
            </w:r>
            <w:hyperlink r:id="rId5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Křovice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E1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051. </w:t>
            </w:r>
            <w:hyperlink r:id="rId5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Kvasiny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E1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052. </w:t>
            </w:r>
            <w:hyperlink r:id="rId5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Ledce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E1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053. </w:t>
            </w:r>
            <w:hyperlink r:id="rId5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Ledská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1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145E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054. </w:t>
            </w:r>
            <w:hyperlink r:id="rId5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Lhota Netřeba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E1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055. </w:t>
            </w:r>
            <w:hyperlink r:id="rId5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Lhoty u Potštejna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51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056. </w:t>
            </w:r>
            <w:hyperlink r:id="rId5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Libel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51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057. </w:t>
            </w:r>
            <w:hyperlink r:id="rId6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Liberk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058. </w:t>
            </w:r>
            <w:hyperlink r:id="rId6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Lično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  <w:r w:rsidR="0051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059. </w:t>
            </w:r>
            <w:hyperlink r:id="rId6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Lípa nad Orlicí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0 </w:t>
            </w:r>
            <w:r w:rsidR="003B2C69"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060. </w:t>
            </w:r>
            <w:hyperlink r:id="rId6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Lipovka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51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061. </w:t>
            </w:r>
            <w:hyperlink r:id="rId6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Litohrady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51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062. </w:t>
            </w:r>
            <w:hyperlink r:id="rId6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Lomy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063. </w:t>
            </w:r>
            <w:hyperlink r:id="rId6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Lukavice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064. </w:t>
            </w:r>
            <w:hyperlink r:id="rId6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Malá Čermná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065. </w:t>
            </w:r>
            <w:hyperlink r:id="rId6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Masty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066. </w:t>
            </w:r>
            <w:hyperlink r:id="rId6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Mělčany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067. </w:t>
            </w:r>
            <w:hyperlink r:id="rId7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Merklovice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068. </w:t>
            </w:r>
            <w:hyperlink r:id="rId7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Nová Ves u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Voděr</w:t>
              </w:r>
              <w:proofErr w:type="spellEnd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1583A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069. </w:t>
            </w:r>
            <w:hyperlink r:id="rId7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Očelice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C62C4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070. </w:t>
            </w:r>
            <w:hyperlink r:id="rId7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Ohnišov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  <w:r w:rsidR="0051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C62C4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071. </w:t>
            </w:r>
            <w:hyperlink r:id="rId7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Olešnice u RK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C62C4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072. </w:t>
            </w:r>
            <w:hyperlink r:id="rId7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Olešnice v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Orl.h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6C6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C62C4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073. </w:t>
            </w:r>
            <w:hyperlink r:id="rId7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Opočno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B96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 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B96138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074. </w:t>
            </w:r>
            <w:hyperlink r:id="rId7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Orlické Záhoří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C62C4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075. </w:t>
            </w:r>
            <w:hyperlink r:id="rId7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Osečnice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60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076. </w:t>
            </w:r>
            <w:hyperlink r:id="rId7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Panská Habrová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C60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077. </w:t>
            </w:r>
            <w:hyperlink r:id="rId8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Pěčín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078. </w:t>
            </w:r>
            <w:hyperlink r:id="rId8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Peklo nad Zdob.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60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079. </w:t>
            </w:r>
            <w:hyperlink r:id="rId8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Podbřezí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080. </w:t>
            </w:r>
            <w:hyperlink r:id="rId8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Pohoří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42 </w:t>
            </w:r>
            <w:r w:rsidR="003B2C69"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081. </w:t>
            </w:r>
            <w:hyperlink r:id="rId8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Polom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082. </w:t>
            </w:r>
            <w:hyperlink r:id="rId8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Potštejn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C60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083. </w:t>
            </w:r>
            <w:hyperlink r:id="rId8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Prorubky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C60F2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084. </w:t>
            </w:r>
            <w:hyperlink r:id="rId8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Provoz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2C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085. </w:t>
            </w:r>
            <w:hyperlink r:id="rId8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Přepychy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2C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086. </w:t>
            </w:r>
            <w:hyperlink r:id="rId8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Přestavlky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087. </w:t>
            </w:r>
            <w:hyperlink r:id="rId9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Pulice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2C1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088. </w:t>
            </w:r>
            <w:hyperlink r:id="rId9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Rájec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089. </w:t>
            </w:r>
            <w:hyperlink r:id="rId9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Rokytnice v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Orl.h</w:t>
              </w:r>
              <w:proofErr w:type="spellEnd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090. </w:t>
            </w:r>
            <w:hyperlink r:id="rId9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Roveň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091. </w:t>
            </w:r>
            <w:hyperlink r:id="rId9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Rybná nad Zdob.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092. </w:t>
            </w:r>
            <w:hyperlink r:id="rId9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Sedloňov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2C141C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093. </w:t>
            </w:r>
            <w:hyperlink r:id="rId9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Semechnice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094. </w:t>
            </w:r>
            <w:hyperlink r:id="rId9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Skuhrov nad Bělou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6F1A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8653A3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095. </w:t>
            </w:r>
            <w:hyperlink r:id="rId9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Slatina nad Zdob.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096. </w:t>
            </w:r>
            <w:hyperlink r:id="rId9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Sněžné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097. </w:t>
            </w:r>
            <w:hyperlink r:id="rId10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Solnice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098. </w:t>
            </w:r>
            <w:hyperlink r:id="rId10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Souvlastní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099. </w:t>
            </w:r>
            <w:hyperlink r:id="rId10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Spáleniště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100. </w:t>
            </w:r>
            <w:hyperlink r:id="rId10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Svídnice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101. </w:t>
            </w:r>
            <w:hyperlink r:id="rId10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Svinná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6F1A01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102. </w:t>
            </w:r>
            <w:hyperlink r:id="rId10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Trnov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7D156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103. </w:t>
            </w:r>
            <w:hyperlink r:id="rId10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Třebešov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7D156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104. </w:t>
            </w:r>
            <w:hyperlink r:id="rId10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Tutleky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7D156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105. </w:t>
            </w:r>
            <w:hyperlink r:id="rId10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Týniště nad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Orl</w:t>
              </w:r>
              <w:proofErr w:type="spellEnd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7D156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106. </w:t>
            </w:r>
            <w:hyperlink r:id="rId10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Uhřínov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p.Deštnou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7D156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107. </w:t>
            </w:r>
            <w:hyperlink r:id="rId11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Uhřínovice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7D156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108. </w:t>
            </w:r>
            <w:hyperlink r:id="rId11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Val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109. </w:t>
            </w:r>
            <w:hyperlink r:id="rId11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Vamberk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110. </w:t>
            </w:r>
            <w:hyperlink r:id="rId113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Velká Čermná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EE0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111. </w:t>
            </w:r>
            <w:hyperlink r:id="rId114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Voděrady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112. </w:t>
            </w:r>
            <w:hyperlink r:id="rId115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Vojenice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113. </w:t>
            </w:r>
            <w:hyperlink r:id="rId116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Vrbice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114. </w:t>
            </w:r>
            <w:hyperlink r:id="rId117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 xml:space="preserve">SDH </w:t>
              </w:r>
              <w:proofErr w:type="spellStart"/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Vyhnanice</w:t>
              </w:r>
              <w:proofErr w:type="spellEnd"/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115. </w:t>
            </w:r>
            <w:hyperlink r:id="rId118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Zádolí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116. </w:t>
            </w:r>
            <w:hyperlink r:id="rId119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Záhornice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E0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117. </w:t>
            </w:r>
            <w:hyperlink r:id="rId120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Záměl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EE0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EE0275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118. </w:t>
            </w:r>
            <w:hyperlink r:id="rId121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Zdelov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5F5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F596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3B2C69" w:rsidRPr="003B2C69" w:rsidTr="003B2C69">
        <w:trPr>
          <w:gridAfter w:val="1"/>
        </w:trPr>
        <w:tc>
          <w:tcPr>
            <w:tcW w:w="3119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119. </w:t>
            </w:r>
            <w:hyperlink r:id="rId122" w:history="1">
              <w:r w:rsidRPr="003B2C69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lang w:eastAsia="cs-CZ"/>
                </w:rPr>
                <w:t>SDH Žďár nad Orlicí</w:t>
              </w:r>
            </w:hyperlink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3" w:type="dxa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B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členů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5F5966" w:rsidP="003B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bottom w:val="dotted" w:sz="6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3B2C69" w:rsidRPr="003B2C69" w:rsidRDefault="003B2C69" w:rsidP="003B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E4624" w:rsidRDefault="009E4624"/>
    <w:sectPr w:rsidR="009E4624" w:rsidSect="005F5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69"/>
    <w:rsid w:val="001A3F6E"/>
    <w:rsid w:val="002C141C"/>
    <w:rsid w:val="003B2C69"/>
    <w:rsid w:val="0051583A"/>
    <w:rsid w:val="005F5966"/>
    <w:rsid w:val="006C62C4"/>
    <w:rsid w:val="006F1A01"/>
    <w:rsid w:val="007D1565"/>
    <w:rsid w:val="00842222"/>
    <w:rsid w:val="008653A3"/>
    <w:rsid w:val="008A072B"/>
    <w:rsid w:val="008D708B"/>
    <w:rsid w:val="009E4624"/>
    <w:rsid w:val="00B96138"/>
    <w:rsid w:val="00C60F25"/>
    <w:rsid w:val="00C836AD"/>
    <w:rsid w:val="00D12A16"/>
    <w:rsid w:val="00E145E1"/>
    <w:rsid w:val="00E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40D3"/>
  <w15:chartTrackingRefBased/>
  <w15:docId w15:val="{6F6CFA91-ED59-4C1B-8F27-CE70257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C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videncesdh.cz/index.php/fire_brigade/4364/ListShow" TargetMode="External"/><Relationship Id="rId117" Type="http://schemas.openxmlformats.org/officeDocument/2006/relationships/hyperlink" Target="https://www.evidencesdh.cz/index.php/fire_brigade/4408/ListShow" TargetMode="External"/><Relationship Id="rId21" Type="http://schemas.openxmlformats.org/officeDocument/2006/relationships/hyperlink" Target="https://www.evidencesdh.cz/index.php/fire_brigade/4418/ListShow" TargetMode="External"/><Relationship Id="rId42" Type="http://schemas.openxmlformats.org/officeDocument/2006/relationships/hyperlink" Target="https://www.evidencesdh.cz/index.php/fire_brigade/4353/ListShow" TargetMode="External"/><Relationship Id="rId47" Type="http://schemas.openxmlformats.org/officeDocument/2006/relationships/hyperlink" Target="https://www.evidencesdh.cz/index.php/fire_brigade/4391/ListShow" TargetMode="External"/><Relationship Id="rId63" Type="http://schemas.openxmlformats.org/officeDocument/2006/relationships/hyperlink" Target="https://www.evidencesdh.cz/index.php/fire_brigade/4360/ListShow" TargetMode="External"/><Relationship Id="rId68" Type="http://schemas.openxmlformats.org/officeDocument/2006/relationships/hyperlink" Target="https://www.evidencesdh.cz/index.php/fire_brigade/4449/ListShow" TargetMode="External"/><Relationship Id="rId84" Type="http://schemas.openxmlformats.org/officeDocument/2006/relationships/hyperlink" Target="https://www.evidencesdh.cz/index.php/fire_brigade/4466/ListShow" TargetMode="External"/><Relationship Id="rId89" Type="http://schemas.openxmlformats.org/officeDocument/2006/relationships/hyperlink" Target="https://www.evidencesdh.cz/index.php/fire_brigade/4467/ListShow" TargetMode="External"/><Relationship Id="rId112" Type="http://schemas.openxmlformats.org/officeDocument/2006/relationships/hyperlink" Target="https://www.evidencesdh.cz/index.php/fire_brigade/4388/ListShow" TargetMode="External"/><Relationship Id="rId16" Type="http://schemas.openxmlformats.org/officeDocument/2006/relationships/hyperlink" Target="https://www.evidencesdh.cz/index.php/fire_brigade/4398/ListShow" TargetMode="External"/><Relationship Id="rId107" Type="http://schemas.openxmlformats.org/officeDocument/2006/relationships/hyperlink" Target="https://www.evidencesdh.cz/index.php/fire_brigade/4392/ListShow" TargetMode="External"/><Relationship Id="rId11" Type="http://schemas.openxmlformats.org/officeDocument/2006/relationships/hyperlink" Target="https://www.evidencesdh.cz/index.php/fire_brigade/4472/ListShow" TargetMode="External"/><Relationship Id="rId32" Type="http://schemas.openxmlformats.org/officeDocument/2006/relationships/hyperlink" Target="https://www.evidencesdh.cz/index.php/fire_brigade/4396/ListShow" TargetMode="External"/><Relationship Id="rId37" Type="http://schemas.openxmlformats.org/officeDocument/2006/relationships/hyperlink" Target="https://www.evidencesdh.cz/index.php/fire_brigade/4420/ListShow" TargetMode="External"/><Relationship Id="rId53" Type="http://schemas.openxmlformats.org/officeDocument/2006/relationships/hyperlink" Target="https://www.evidencesdh.cz/index.php/fire_brigade/4367/ListShow" TargetMode="External"/><Relationship Id="rId58" Type="http://schemas.openxmlformats.org/officeDocument/2006/relationships/hyperlink" Target="https://www.evidencesdh.cz/index.php/fire_brigade/4465/ListShow" TargetMode="External"/><Relationship Id="rId74" Type="http://schemas.openxmlformats.org/officeDocument/2006/relationships/hyperlink" Target="https://www.evidencesdh.cz/index.php/fire_brigade/4422/ListShow" TargetMode="External"/><Relationship Id="rId79" Type="http://schemas.openxmlformats.org/officeDocument/2006/relationships/hyperlink" Target="https://www.evidencesdh.cz/index.php/fire_brigade/4356/ListShow" TargetMode="External"/><Relationship Id="rId102" Type="http://schemas.openxmlformats.org/officeDocument/2006/relationships/hyperlink" Target="https://www.evidencesdh.cz/index.php/fire_brigade/4374/ListShow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evidencesdh.cz/index.php/fire_brigade/4432/ListShow" TargetMode="External"/><Relationship Id="rId61" Type="http://schemas.openxmlformats.org/officeDocument/2006/relationships/hyperlink" Target="https://www.evidencesdh.cz/index.php/fire_brigade/4402/ListShow" TargetMode="External"/><Relationship Id="rId82" Type="http://schemas.openxmlformats.org/officeDocument/2006/relationships/hyperlink" Target="https://www.evidencesdh.cz/index.php/fire_brigade/4371/ListShow" TargetMode="External"/><Relationship Id="rId90" Type="http://schemas.openxmlformats.org/officeDocument/2006/relationships/hyperlink" Target="https://www.evidencesdh.cz/index.php/fire_brigade/4373/ListShow" TargetMode="External"/><Relationship Id="rId95" Type="http://schemas.openxmlformats.org/officeDocument/2006/relationships/hyperlink" Target="https://www.evidencesdh.cz/index.php/fire_brigade/4431/ListShow" TargetMode="External"/><Relationship Id="rId19" Type="http://schemas.openxmlformats.org/officeDocument/2006/relationships/hyperlink" Target="https://www.evidencesdh.cz/index.php/fire_brigade/4399/ListShow" TargetMode="External"/><Relationship Id="rId14" Type="http://schemas.openxmlformats.org/officeDocument/2006/relationships/hyperlink" Target="https://www.evidencesdh.cz/index.php/fire_brigade/4454/ListShow" TargetMode="External"/><Relationship Id="rId22" Type="http://schemas.openxmlformats.org/officeDocument/2006/relationships/hyperlink" Target="https://www.evidencesdh.cz/index.php/fire_brigade/4458/ListShow" TargetMode="External"/><Relationship Id="rId27" Type="http://schemas.openxmlformats.org/officeDocument/2006/relationships/hyperlink" Target="https://www.evidencesdh.cz/index.php/fire_brigade/4375/ListShow" TargetMode="External"/><Relationship Id="rId30" Type="http://schemas.openxmlformats.org/officeDocument/2006/relationships/hyperlink" Target="https://www.evidencesdh.cz/index.php/fire_brigade/4400/ListShow" TargetMode="External"/><Relationship Id="rId35" Type="http://schemas.openxmlformats.org/officeDocument/2006/relationships/hyperlink" Target="https://www.evidencesdh.cz/index.php/fire_brigade/4412/ListShow" TargetMode="External"/><Relationship Id="rId43" Type="http://schemas.openxmlformats.org/officeDocument/2006/relationships/hyperlink" Target="https://www.evidencesdh.cz/index.php/fire_brigade/4354/ListShow" TargetMode="External"/><Relationship Id="rId48" Type="http://schemas.openxmlformats.org/officeDocument/2006/relationships/hyperlink" Target="https://www.evidencesdh.cz/index.php/fire_brigade/4393/ListShow" TargetMode="External"/><Relationship Id="rId56" Type="http://schemas.openxmlformats.org/officeDocument/2006/relationships/hyperlink" Target="https://www.evidencesdh.cz/index.php/fire_brigade/4421/ListShow" TargetMode="External"/><Relationship Id="rId64" Type="http://schemas.openxmlformats.org/officeDocument/2006/relationships/hyperlink" Target="https://www.evidencesdh.cz/index.php/fire_brigade/4355/ListShow" TargetMode="External"/><Relationship Id="rId69" Type="http://schemas.openxmlformats.org/officeDocument/2006/relationships/hyperlink" Target="https://www.evidencesdh.cz/index.php/fire_brigade/4369/ListShow" TargetMode="External"/><Relationship Id="rId77" Type="http://schemas.openxmlformats.org/officeDocument/2006/relationships/hyperlink" Target="https://www.evidencesdh.cz/index.php/fire_brigade/4424/ListShow" TargetMode="External"/><Relationship Id="rId100" Type="http://schemas.openxmlformats.org/officeDocument/2006/relationships/hyperlink" Target="https://www.evidencesdh.cz/index.php/fire_brigade/4456/ListShow" TargetMode="External"/><Relationship Id="rId105" Type="http://schemas.openxmlformats.org/officeDocument/2006/relationships/hyperlink" Target="https://www.evidencesdh.cz/index.php/fire_brigade/4413/ListShow" TargetMode="External"/><Relationship Id="rId113" Type="http://schemas.openxmlformats.org/officeDocument/2006/relationships/hyperlink" Target="https://www.evidencesdh.cz/index.php/fire_brigade/4460/ListShow" TargetMode="External"/><Relationship Id="rId118" Type="http://schemas.openxmlformats.org/officeDocument/2006/relationships/hyperlink" Target="https://www.evidencesdh.cz/index.php/fire_brigade/4414/ListShow" TargetMode="External"/><Relationship Id="rId8" Type="http://schemas.openxmlformats.org/officeDocument/2006/relationships/hyperlink" Target="https://www.evidencesdh.cz/index.php/fire_brigade/4362/ListShow" TargetMode="External"/><Relationship Id="rId51" Type="http://schemas.openxmlformats.org/officeDocument/2006/relationships/hyperlink" Target="https://www.evidencesdh.cz/index.php/fire_brigade/4410/ListShow" TargetMode="External"/><Relationship Id="rId72" Type="http://schemas.openxmlformats.org/officeDocument/2006/relationships/hyperlink" Target="https://www.evidencesdh.cz/index.php/fire_brigade/4476/ListShow" TargetMode="External"/><Relationship Id="rId80" Type="http://schemas.openxmlformats.org/officeDocument/2006/relationships/hyperlink" Target="https://www.evidencesdh.cz/index.php/fire_brigade/4425/ListShow" TargetMode="External"/><Relationship Id="rId85" Type="http://schemas.openxmlformats.org/officeDocument/2006/relationships/hyperlink" Target="https://www.evidencesdh.cz/index.php/fire_brigade/4385/ListShow" TargetMode="External"/><Relationship Id="rId93" Type="http://schemas.openxmlformats.org/officeDocument/2006/relationships/hyperlink" Target="https://www.evidencesdh.cz/index.php/fire_brigade/4357/ListShow" TargetMode="External"/><Relationship Id="rId98" Type="http://schemas.openxmlformats.org/officeDocument/2006/relationships/hyperlink" Target="https://www.evidencesdh.cz/index.php/fire_brigade/4387/ListShow" TargetMode="External"/><Relationship Id="rId121" Type="http://schemas.openxmlformats.org/officeDocument/2006/relationships/hyperlink" Target="https://www.evidencesdh.cz/index.php/fire_brigade/4461/ListSho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videncesdh.cz/index.php/fire_brigade/4457/ListShow" TargetMode="External"/><Relationship Id="rId17" Type="http://schemas.openxmlformats.org/officeDocument/2006/relationships/hyperlink" Target="https://www.evidencesdh.cz/index.php/fire_brigade/4363/ListShow" TargetMode="External"/><Relationship Id="rId25" Type="http://schemas.openxmlformats.org/officeDocument/2006/relationships/hyperlink" Target="https://www.evidencesdh.cz/index.php/fire_brigade/4443/ListShow" TargetMode="External"/><Relationship Id="rId33" Type="http://schemas.openxmlformats.org/officeDocument/2006/relationships/hyperlink" Target="https://www.evidencesdh.cz/index.php/fire_brigade/4444/ListShow" TargetMode="External"/><Relationship Id="rId38" Type="http://schemas.openxmlformats.org/officeDocument/2006/relationships/hyperlink" Target="https://www.evidencesdh.cz/index.php/fire_brigade/4366/ListShow" TargetMode="External"/><Relationship Id="rId46" Type="http://schemas.openxmlformats.org/officeDocument/2006/relationships/hyperlink" Target="https://www.evidencesdh.cz/index.php/fire_brigade/477754/ListShow" TargetMode="External"/><Relationship Id="rId59" Type="http://schemas.openxmlformats.org/officeDocument/2006/relationships/hyperlink" Target="https://www.evidencesdh.cz/index.php/fire_brigade/4401/ListShow" TargetMode="External"/><Relationship Id="rId67" Type="http://schemas.openxmlformats.org/officeDocument/2006/relationships/hyperlink" Target="https://www.evidencesdh.cz/index.php/fire_brigade/4459/ListShow" TargetMode="External"/><Relationship Id="rId103" Type="http://schemas.openxmlformats.org/officeDocument/2006/relationships/hyperlink" Target="https://www.evidencesdh.cz/index.php/fire_brigade/4469/ListShow" TargetMode="External"/><Relationship Id="rId108" Type="http://schemas.openxmlformats.org/officeDocument/2006/relationships/hyperlink" Target="https://www.evidencesdh.cz/index.php/fire_brigade/4378/ListShow" TargetMode="External"/><Relationship Id="rId116" Type="http://schemas.openxmlformats.org/officeDocument/2006/relationships/hyperlink" Target="https://www.evidencesdh.cz/index.php/fire_brigade/4470/ListShow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evidencesdh.cz/index.php/fire_brigade/4409/ListShow" TargetMode="External"/><Relationship Id="rId41" Type="http://schemas.openxmlformats.org/officeDocument/2006/relationships/hyperlink" Target="https://www.evidencesdh.cz/index.php/fire_brigade/4436/ListShow" TargetMode="External"/><Relationship Id="rId54" Type="http://schemas.openxmlformats.org/officeDocument/2006/relationships/hyperlink" Target="https://www.evidencesdh.cz/index.php/fire_brigade/4447/ListShow" TargetMode="External"/><Relationship Id="rId62" Type="http://schemas.openxmlformats.org/officeDocument/2006/relationships/hyperlink" Target="https://www.evidencesdh.cz/index.php/fire_brigade/477810/ListShow" TargetMode="External"/><Relationship Id="rId70" Type="http://schemas.openxmlformats.org/officeDocument/2006/relationships/hyperlink" Target="https://www.evidencesdh.cz/index.php/fire_brigade/4383/ListShow" TargetMode="External"/><Relationship Id="rId75" Type="http://schemas.openxmlformats.org/officeDocument/2006/relationships/hyperlink" Target="https://www.evidencesdh.cz/index.php/fire_brigade/4437/ListShow" TargetMode="External"/><Relationship Id="rId83" Type="http://schemas.openxmlformats.org/officeDocument/2006/relationships/hyperlink" Target="https://www.evidencesdh.cz/index.php/fire_brigade/4372/ListShow" TargetMode="External"/><Relationship Id="rId88" Type="http://schemas.openxmlformats.org/officeDocument/2006/relationships/hyperlink" Target="https://www.evidencesdh.cz/index.php/fire_brigade/4474/ListShow" TargetMode="External"/><Relationship Id="rId91" Type="http://schemas.openxmlformats.org/officeDocument/2006/relationships/hyperlink" Target="https://www.evidencesdh.cz/index.php/fire_brigade/4468/ListShow" TargetMode="External"/><Relationship Id="rId96" Type="http://schemas.openxmlformats.org/officeDocument/2006/relationships/hyperlink" Target="https://www.evidencesdh.cz/index.php/fire_brigade/4416/ListShow" TargetMode="External"/><Relationship Id="rId111" Type="http://schemas.openxmlformats.org/officeDocument/2006/relationships/hyperlink" Target="https://www.evidencesdh.cz/index.php/fire_brigade/4440/ListSho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idencesdh.cz/index.php/fire_brigade/4423/ListShow" TargetMode="External"/><Relationship Id="rId15" Type="http://schemas.openxmlformats.org/officeDocument/2006/relationships/hyperlink" Target="https://www.evidencesdh.cz/index.php/fire_brigade/4428/ListShow" TargetMode="External"/><Relationship Id="rId23" Type="http://schemas.openxmlformats.org/officeDocument/2006/relationships/hyperlink" Target="https://www.evidencesdh.cz/index.php/fire_brigade/4429/ListShow" TargetMode="External"/><Relationship Id="rId28" Type="http://schemas.openxmlformats.org/officeDocument/2006/relationships/hyperlink" Target="https://www.evidencesdh.cz/index.php/fire_brigade/4433/ListShow" TargetMode="External"/><Relationship Id="rId36" Type="http://schemas.openxmlformats.org/officeDocument/2006/relationships/hyperlink" Target="https://www.evidencesdh.cz/index.php/fire_brigade/4445/ListShow" TargetMode="External"/><Relationship Id="rId49" Type="http://schemas.openxmlformats.org/officeDocument/2006/relationships/hyperlink" Target="https://www.evidencesdh.cz/index.php/fire_brigade/4464/ListShow" TargetMode="External"/><Relationship Id="rId57" Type="http://schemas.openxmlformats.org/officeDocument/2006/relationships/hyperlink" Target="https://www.evidencesdh.cz/index.php/fire_brigade/4368/ListShow" TargetMode="External"/><Relationship Id="rId106" Type="http://schemas.openxmlformats.org/officeDocument/2006/relationships/hyperlink" Target="https://www.evidencesdh.cz/index.php/fire_brigade/4403/ListShow" TargetMode="External"/><Relationship Id="rId114" Type="http://schemas.openxmlformats.org/officeDocument/2006/relationships/hyperlink" Target="https://www.evidencesdh.cz/index.php/fire_brigade/4406/ListShow" TargetMode="External"/><Relationship Id="rId119" Type="http://schemas.openxmlformats.org/officeDocument/2006/relationships/hyperlink" Target="https://www.evidencesdh.cz/index.php/fire_brigade/4415/ListShow" TargetMode="External"/><Relationship Id="rId10" Type="http://schemas.openxmlformats.org/officeDocument/2006/relationships/hyperlink" Target="https://www.evidencesdh.cz/index.php/fire_brigade/4434/ListShow" TargetMode="External"/><Relationship Id="rId31" Type="http://schemas.openxmlformats.org/officeDocument/2006/relationships/hyperlink" Target="https://www.evidencesdh.cz/index.php/fire_brigade/4381/ListShow" TargetMode="External"/><Relationship Id="rId44" Type="http://schemas.openxmlformats.org/officeDocument/2006/relationships/hyperlink" Target="https://www.evidencesdh.cz/index.php/fire_brigade/4446/ListShow" TargetMode="External"/><Relationship Id="rId52" Type="http://schemas.openxmlformats.org/officeDocument/2006/relationships/hyperlink" Target="https://www.evidencesdh.cz/index.php/fire_brigade/4471/ListShow" TargetMode="External"/><Relationship Id="rId60" Type="http://schemas.openxmlformats.org/officeDocument/2006/relationships/hyperlink" Target="https://www.evidencesdh.cz/index.php/fire_brigade/4394/ListShow" TargetMode="External"/><Relationship Id="rId65" Type="http://schemas.openxmlformats.org/officeDocument/2006/relationships/hyperlink" Target="https://www.evidencesdh.cz/index.php/fire_brigade/4448/ListShow" TargetMode="External"/><Relationship Id="rId73" Type="http://schemas.openxmlformats.org/officeDocument/2006/relationships/hyperlink" Target="https://www.evidencesdh.cz/index.php/fire_brigade/4441/ListShow" TargetMode="External"/><Relationship Id="rId78" Type="http://schemas.openxmlformats.org/officeDocument/2006/relationships/hyperlink" Target="https://www.evidencesdh.cz/index.php/fire_brigade/4450/ListShow" TargetMode="External"/><Relationship Id="rId81" Type="http://schemas.openxmlformats.org/officeDocument/2006/relationships/hyperlink" Target="https://www.evidencesdh.cz/index.php/fire_brigade/4384/ListShow" TargetMode="External"/><Relationship Id="rId86" Type="http://schemas.openxmlformats.org/officeDocument/2006/relationships/hyperlink" Target="https://www.evidencesdh.cz/index.php/fire_brigade/477364/ListShow" TargetMode="External"/><Relationship Id="rId94" Type="http://schemas.openxmlformats.org/officeDocument/2006/relationships/hyperlink" Target="https://www.evidencesdh.cz/index.php/fire_brigade/4386/ListShow" TargetMode="External"/><Relationship Id="rId99" Type="http://schemas.openxmlformats.org/officeDocument/2006/relationships/hyperlink" Target="https://www.evidencesdh.cz/index.php/fire_brigade/4439/ListShow" TargetMode="External"/><Relationship Id="rId101" Type="http://schemas.openxmlformats.org/officeDocument/2006/relationships/hyperlink" Target="https://www.evidencesdh.cz/index.php/fire_brigade/477756/ListShow" TargetMode="External"/><Relationship Id="rId122" Type="http://schemas.openxmlformats.org/officeDocument/2006/relationships/hyperlink" Target="https://www.evidencesdh.cz/index.php/fire_brigade/4379/ListShow" TargetMode="External"/><Relationship Id="rId4" Type="http://schemas.openxmlformats.org/officeDocument/2006/relationships/hyperlink" Target="https://www.evidencesdh.cz/index.php/fire_brigade/4376/ListShow" TargetMode="External"/><Relationship Id="rId9" Type="http://schemas.openxmlformats.org/officeDocument/2006/relationships/hyperlink" Target="https://www.evidencesdh.cz/index.php/fire_brigade/4442/ListShow" TargetMode="External"/><Relationship Id="rId13" Type="http://schemas.openxmlformats.org/officeDocument/2006/relationships/hyperlink" Target="https://www.evidencesdh.cz/index.php/fire_brigade/4462/ListShow" TargetMode="External"/><Relationship Id="rId18" Type="http://schemas.openxmlformats.org/officeDocument/2006/relationships/hyperlink" Target="https://www.evidencesdh.cz/index.php/fire_brigade/4417/ListShow" TargetMode="External"/><Relationship Id="rId39" Type="http://schemas.openxmlformats.org/officeDocument/2006/relationships/hyperlink" Target="https://www.evidencesdh.cz/index.php/fire_brigade/4463/ListShow" TargetMode="External"/><Relationship Id="rId109" Type="http://schemas.openxmlformats.org/officeDocument/2006/relationships/hyperlink" Target="https://www.evidencesdh.cz/index.php/fire_brigade/4397/ListShow" TargetMode="External"/><Relationship Id="rId34" Type="http://schemas.openxmlformats.org/officeDocument/2006/relationships/hyperlink" Target="https://www.evidencesdh.cz/index.php/fire_brigade/4419/ListShow" TargetMode="External"/><Relationship Id="rId50" Type="http://schemas.openxmlformats.org/officeDocument/2006/relationships/hyperlink" Target="https://www.evidencesdh.cz/index.php/fire_brigade/4430/ListShow" TargetMode="External"/><Relationship Id="rId55" Type="http://schemas.openxmlformats.org/officeDocument/2006/relationships/hyperlink" Target="https://www.evidencesdh.cz/index.php/fire_brigade/4473/ListShow" TargetMode="External"/><Relationship Id="rId76" Type="http://schemas.openxmlformats.org/officeDocument/2006/relationships/hyperlink" Target="https://www.evidencesdh.cz/index.php/fire_brigade/4370/ListShow" TargetMode="External"/><Relationship Id="rId97" Type="http://schemas.openxmlformats.org/officeDocument/2006/relationships/hyperlink" Target="https://www.evidencesdh.cz/index.php/fire_brigade/4451/ListShow" TargetMode="External"/><Relationship Id="rId104" Type="http://schemas.openxmlformats.org/officeDocument/2006/relationships/hyperlink" Target="https://www.evidencesdh.cz/index.php/fire_brigade/4452/ListShow" TargetMode="External"/><Relationship Id="rId120" Type="http://schemas.openxmlformats.org/officeDocument/2006/relationships/hyperlink" Target="https://www.evidencesdh.cz/index.php/fire_brigade/4389/ListShow" TargetMode="External"/><Relationship Id="rId7" Type="http://schemas.openxmlformats.org/officeDocument/2006/relationships/hyperlink" Target="https://www.evidencesdh.cz/index.php/fire_brigade/477365/ListShow" TargetMode="External"/><Relationship Id="rId71" Type="http://schemas.openxmlformats.org/officeDocument/2006/relationships/hyperlink" Target="https://www.evidencesdh.cz/index.php/fire_brigade/4404/ListShow" TargetMode="External"/><Relationship Id="rId92" Type="http://schemas.openxmlformats.org/officeDocument/2006/relationships/hyperlink" Target="https://www.evidencesdh.cz/index.php/fire_brigade/4427/ListShow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videncesdh.cz/index.php/fire_brigade/4365/ListShow" TargetMode="External"/><Relationship Id="rId24" Type="http://schemas.openxmlformats.org/officeDocument/2006/relationships/hyperlink" Target="https://www.evidencesdh.cz/index.php/fire_brigade/4359/ListShow" TargetMode="External"/><Relationship Id="rId40" Type="http://schemas.openxmlformats.org/officeDocument/2006/relationships/hyperlink" Target="https://www.evidencesdh.cz/index.php/fire_brigade/4435/ListShow" TargetMode="External"/><Relationship Id="rId45" Type="http://schemas.openxmlformats.org/officeDocument/2006/relationships/hyperlink" Target="https://www.evidencesdh.cz/index.php/fire_brigade/4475/ListShow" TargetMode="External"/><Relationship Id="rId66" Type="http://schemas.openxmlformats.org/officeDocument/2006/relationships/hyperlink" Target="https://www.evidencesdh.cz/index.php/fire_brigade/4361/ListShow" TargetMode="External"/><Relationship Id="rId87" Type="http://schemas.openxmlformats.org/officeDocument/2006/relationships/hyperlink" Target="https://www.evidencesdh.cz/index.php/fire_brigade/4438/ListShow" TargetMode="External"/><Relationship Id="rId110" Type="http://schemas.openxmlformats.org/officeDocument/2006/relationships/hyperlink" Target="https://www.evidencesdh.cz/index.php/fire_brigade/4405/ListShow" TargetMode="External"/><Relationship Id="rId115" Type="http://schemas.openxmlformats.org/officeDocument/2006/relationships/hyperlink" Target="https://www.evidencesdh.cz/index.php/fire_brigade/4407/ListSho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Martincová</dc:creator>
  <cp:keywords/>
  <dc:description/>
  <cp:lastModifiedBy>Jitka Martincová</cp:lastModifiedBy>
  <cp:revision>7</cp:revision>
  <cp:lastPrinted>2020-02-27T12:19:00Z</cp:lastPrinted>
  <dcterms:created xsi:type="dcterms:W3CDTF">2020-02-26T16:41:00Z</dcterms:created>
  <dcterms:modified xsi:type="dcterms:W3CDTF">2020-02-27T12:37:00Z</dcterms:modified>
</cp:coreProperties>
</file>